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298E" w14:textId="728F7B71" w:rsidR="00F01393" w:rsidRPr="00D50EF3" w:rsidRDefault="00B72715" w:rsidP="00F013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0EF3">
        <w:rPr>
          <w:rFonts w:ascii="Times New Roman" w:hAnsi="Times New Roman" w:cs="Times New Roman"/>
          <w:b/>
          <w:bCs/>
          <w:sz w:val="32"/>
          <w:szCs w:val="32"/>
        </w:rPr>
        <w:t>Professional Service</w:t>
      </w:r>
      <w:r w:rsidR="00BE2E16" w:rsidRPr="00D50EF3">
        <w:rPr>
          <w:rFonts w:ascii="Times New Roman" w:hAnsi="Times New Roman" w:cs="Times New Roman"/>
          <w:b/>
          <w:bCs/>
          <w:sz w:val="32"/>
          <w:szCs w:val="32"/>
        </w:rPr>
        <w:t>s</w:t>
      </w:r>
      <w:r w:rsidRPr="00D50EF3">
        <w:rPr>
          <w:rFonts w:ascii="Times New Roman" w:hAnsi="Times New Roman" w:cs="Times New Roman"/>
          <w:b/>
          <w:bCs/>
          <w:sz w:val="32"/>
          <w:szCs w:val="32"/>
        </w:rPr>
        <w:t xml:space="preserve"> Security Plan</w:t>
      </w:r>
    </w:p>
    <w:p w14:paraId="2DBF4F14" w14:textId="5A2E1776" w:rsidR="00F01393" w:rsidRPr="00D50EF3" w:rsidRDefault="00F01393" w:rsidP="00F0139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50EF3">
        <w:rPr>
          <w:rFonts w:ascii="Times New Roman" w:hAnsi="Times New Roman" w:cs="Times New Roman"/>
          <w:b/>
          <w:bCs/>
          <w:sz w:val="28"/>
          <w:szCs w:val="28"/>
        </w:rPr>
        <w:t>Scoping Questions</w:t>
      </w:r>
    </w:p>
    <w:p w14:paraId="550C3A1B" w14:textId="7AB52FA1" w:rsidR="002F6463" w:rsidRPr="00D50EF3" w:rsidRDefault="006C7BB2" w:rsidP="00E6188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D50EF3">
        <w:rPr>
          <w:rFonts w:ascii="Times New Roman" w:hAnsi="Times New Roman" w:cs="Times New Roman"/>
        </w:rPr>
        <w:t>Please d</w:t>
      </w:r>
      <w:r w:rsidR="002F6463" w:rsidRPr="00D50EF3">
        <w:rPr>
          <w:rFonts w:ascii="Times New Roman" w:hAnsi="Times New Roman" w:cs="Times New Roman"/>
        </w:rPr>
        <w:t>escribe the engagement (scope of work) that your organization will have with SMUD.</w:t>
      </w:r>
    </w:p>
    <w:p w14:paraId="148B989C" w14:textId="2924CA5B" w:rsidR="0056184C" w:rsidRPr="00D50EF3" w:rsidRDefault="0056184C" w:rsidP="00682D7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D50EF3">
        <w:rPr>
          <w:rFonts w:ascii="Times New Roman" w:hAnsi="Times New Roman" w:cs="Times New Roman"/>
        </w:rPr>
        <w:t>Will the engagement require you to work onsite at a SMUD</w:t>
      </w:r>
      <w:r w:rsidR="006C7BB2" w:rsidRPr="00D50EF3">
        <w:rPr>
          <w:rFonts w:ascii="Times New Roman" w:hAnsi="Times New Roman" w:cs="Times New Roman"/>
        </w:rPr>
        <w:t>-</w:t>
      </w:r>
      <w:r w:rsidRPr="00D50EF3">
        <w:rPr>
          <w:rFonts w:ascii="Times New Roman" w:hAnsi="Times New Roman" w:cs="Times New Roman"/>
        </w:rPr>
        <w:t>owned and operated facility?</w:t>
      </w:r>
    </w:p>
    <w:p w14:paraId="2FEC7494" w14:textId="4E4DEEC1" w:rsidR="00E61885" w:rsidRPr="00D50EF3" w:rsidRDefault="00E2306B" w:rsidP="00E6188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D50EF3">
        <w:rPr>
          <w:rFonts w:ascii="Times New Roman" w:hAnsi="Times New Roman" w:cs="Times New Roman"/>
        </w:rPr>
        <w:t xml:space="preserve">Describe the information that will be utilized </w:t>
      </w:r>
      <w:r w:rsidR="004270DF" w:rsidRPr="00D50EF3">
        <w:rPr>
          <w:rFonts w:ascii="Times New Roman" w:hAnsi="Times New Roman" w:cs="Times New Roman"/>
        </w:rPr>
        <w:t>for this</w:t>
      </w:r>
      <w:r w:rsidRPr="00D50EF3">
        <w:rPr>
          <w:rFonts w:ascii="Times New Roman" w:hAnsi="Times New Roman" w:cs="Times New Roman"/>
        </w:rPr>
        <w:t xml:space="preserve"> engagement with SMUD.  </w:t>
      </w:r>
      <w:r w:rsidR="00682D71" w:rsidRPr="00D50EF3">
        <w:rPr>
          <w:rFonts w:ascii="Times New Roman" w:hAnsi="Times New Roman" w:cs="Times New Roman"/>
        </w:rPr>
        <w:t>(</w:t>
      </w:r>
      <w:r w:rsidR="003A6066" w:rsidRPr="00D50EF3">
        <w:rPr>
          <w:rFonts w:ascii="Times New Roman" w:hAnsi="Times New Roman" w:cs="Times New Roman"/>
        </w:rPr>
        <w:t xml:space="preserve">Customer PII, </w:t>
      </w:r>
      <w:r w:rsidR="00034C5F" w:rsidRPr="00D50EF3">
        <w:rPr>
          <w:rFonts w:ascii="Times New Roman" w:hAnsi="Times New Roman" w:cs="Times New Roman"/>
        </w:rPr>
        <w:t>Critical Energy Infrastructure Information, e</w:t>
      </w:r>
      <w:r w:rsidR="003A6066" w:rsidRPr="00D50EF3">
        <w:rPr>
          <w:rFonts w:ascii="Times New Roman" w:hAnsi="Times New Roman" w:cs="Times New Roman"/>
        </w:rPr>
        <w:t xml:space="preserve">nergy trading quotes, commissioned </w:t>
      </w:r>
      <w:r w:rsidR="00034C5F" w:rsidRPr="00D50EF3">
        <w:rPr>
          <w:rFonts w:ascii="Times New Roman" w:hAnsi="Times New Roman" w:cs="Times New Roman"/>
        </w:rPr>
        <w:t>assessments</w:t>
      </w:r>
      <w:r w:rsidR="003A6066" w:rsidRPr="00D50EF3">
        <w:rPr>
          <w:rFonts w:ascii="Times New Roman" w:hAnsi="Times New Roman" w:cs="Times New Roman"/>
        </w:rPr>
        <w:t xml:space="preserve"> of SMUD employees or sites, etc</w:t>
      </w:r>
      <w:r w:rsidR="009D6B96" w:rsidRPr="00D50EF3">
        <w:rPr>
          <w:rFonts w:ascii="Times New Roman" w:hAnsi="Times New Roman" w:cs="Times New Roman"/>
        </w:rPr>
        <w:t>.</w:t>
      </w:r>
      <w:r w:rsidR="003A6066" w:rsidRPr="00D50EF3">
        <w:rPr>
          <w:rFonts w:ascii="Times New Roman" w:hAnsi="Times New Roman" w:cs="Times New Roman"/>
        </w:rPr>
        <w:t>)</w:t>
      </w:r>
    </w:p>
    <w:p w14:paraId="76E9F4CF" w14:textId="77777777" w:rsidR="00901BA6" w:rsidRPr="00D50EF3" w:rsidRDefault="00901BA6" w:rsidP="00947C26">
      <w:pPr>
        <w:spacing w:after="0" w:line="240" w:lineRule="auto"/>
        <w:rPr>
          <w:rFonts w:ascii="Times New Roman" w:hAnsi="Times New Roman" w:cs="Times New Roman"/>
        </w:rPr>
      </w:pPr>
    </w:p>
    <w:p w14:paraId="08619F11" w14:textId="7E4AD8F2" w:rsidR="00E357B8" w:rsidRPr="00D50EF3" w:rsidRDefault="00F01393" w:rsidP="00947C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50EF3">
        <w:rPr>
          <w:rFonts w:ascii="Times New Roman" w:hAnsi="Times New Roman" w:cs="Times New Roman"/>
          <w:b/>
          <w:bCs/>
          <w:sz w:val="28"/>
          <w:szCs w:val="28"/>
        </w:rPr>
        <w:t xml:space="preserve">Cybersecurity </w:t>
      </w:r>
      <w:r w:rsidR="00E357B8" w:rsidRPr="00D50EF3">
        <w:rPr>
          <w:rFonts w:ascii="Times New Roman" w:hAnsi="Times New Roman" w:cs="Times New Roman"/>
          <w:b/>
          <w:bCs/>
          <w:sz w:val="28"/>
          <w:szCs w:val="28"/>
        </w:rPr>
        <w:t>Question</w:t>
      </w:r>
      <w:r w:rsidR="006E0BB4" w:rsidRPr="00D50EF3">
        <w:rPr>
          <w:rFonts w:ascii="Times New Roman" w:hAnsi="Times New Roman" w:cs="Times New Roman"/>
          <w:b/>
          <w:bCs/>
          <w:sz w:val="28"/>
          <w:szCs w:val="28"/>
        </w:rPr>
        <w:t>naire</w:t>
      </w:r>
    </w:p>
    <w:p w14:paraId="1B19D8B8" w14:textId="499BD4DF" w:rsidR="00925759" w:rsidRPr="00D50EF3" w:rsidRDefault="00925759" w:rsidP="00947C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8D9A0C2" w14:textId="00A81FFC" w:rsidR="003A6066" w:rsidRPr="00D50EF3" w:rsidRDefault="00925759" w:rsidP="00947C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0EF3">
        <w:rPr>
          <w:rFonts w:ascii="Times New Roman" w:hAnsi="Times New Roman" w:cs="Times New Roman"/>
          <w:b/>
          <w:bCs/>
          <w:sz w:val="24"/>
          <w:szCs w:val="24"/>
        </w:rPr>
        <w:t>Organization</w:t>
      </w:r>
      <w:r w:rsidR="005C7580" w:rsidRPr="00D50EF3">
        <w:rPr>
          <w:rFonts w:ascii="Times New Roman" w:hAnsi="Times New Roman" w:cs="Times New Roman"/>
          <w:b/>
          <w:bCs/>
          <w:sz w:val="24"/>
          <w:szCs w:val="24"/>
        </w:rPr>
        <w:t xml:space="preserve"> Details and </w:t>
      </w:r>
      <w:r w:rsidR="00104C62" w:rsidRPr="00D50EF3">
        <w:rPr>
          <w:rFonts w:ascii="Times New Roman" w:hAnsi="Times New Roman" w:cs="Times New Roman"/>
          <w:b/>
          <w:bCs/>
          <w:sz w:val="24"/>
          <w:szCs w:val="24"/>
        </w:rPr>
        <w:t xml:space="preserve">Cybersecurity </w:t>
      </w:r>
      <w:r w:rsidR="005C7580" w:rsidRPr="00D50EF3">
        <w:rPr>
          <w:rFonts w:ascii="Times New Roman" w:hAnsi="Times New Roman" w:cs="Times New Roman"/>
          <w:b/>
          <w:bCs/>
          <w:sz w:val="24"/>
          <w:szCs w:val="24"/>
        </w:rPr>
        <w:t>Procedures/Policies</w:t>
      </w:r>
    </w:p>
    <w:p w14:paraId="3F08699E" w14:textId="77777777" w:rsidR="003A6066" w:rsidRPr="00D50EF3" w:rsidRDefault="003A6066" w:rsidP="003A606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Please provide the number of personnel employed by your organization.  </w:t>
      </w:r>
    </w:p>
    <w:p w14:paraId="40C8A592" w14:textId="0ED23A2D" w:rsidR="003A6066" w:rsidRPr="00D50EF3" w:rsidRDefault="003A6066" w:rsidP="00682D7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How many of your organization’s employees will be utilized for this engagement with SMUD?</w:t>
      </w:r>
    </w:p>
    <w:p w14:paraId="74ACE740" w14:textId="77777777" w:rsidR="005C7580" w:rsidRPr="00D50EF3" w:rsidRDefault="005C7580" w:rsidP="005C758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 you conduct background checks for employees?</w:t>
      </w:r>
    </w:p>
    <w:p w14:paraId="2830696E" w14:textId="77777777" w:rsidR="005C7580" w:rsidRPr="00D50EF3" w:rsidRDefault="005C7580" w:rsidP="005C7580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If yes, what criteria are you checking? </w:t>
      </w:r>
    </w:p>
    <w:p w14:paraId="320E9668" w14:textId="5A838998" w:rsidR="005C7580" w:rsidRPr="00D50EF3" w:rsidRDefault="005C7580" w:rsidP="005C7580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 you establish and verify certifications/education/experience for each role (hired employee) within your organization?</w:t>
      </w:r>
    </w:p>
    <w:p w14:paraId="6C849D57" w14:textId="77777777" w:rsidR="003A6066" w:rsidRPr="00D50EF3" w:rsidRDefault="003A6066" w:rsidP="003A606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 you employ Cybersecurity, Information Security, IT Security, or a similar group within your organization?</w:t>
      </w:r>
    </w:p>
    <w:p w14:paraId="24160EE4" w14:textId="33C7B465" w:rsidR="00104C62" w:rsidRPr="00D50EF3" w:rsidRDefault="003A6066" w:rsidP="003A6066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If yes, please identify the main Point of Contact. SMUD Cybersecurity may contact that individual to discuss the security posture of your organization.</w:t>
      </w:r>
    </w:p>
    <w:p w14:paraId="36950180" w14:textId="74ACB8D7" w:rsidR="003A6066" w:rsidRPr="00D50EF3" w:rsidRDefault="00104C62" w:rsidP="00104C62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If your IT services are outsourced to a third-party, please provide the main point of contact.  SMUD Cybersecurity will contact that individual to discuss the security posture of your organization.  </w:t>
      </w:r>
      <w:r w:rsidR="003A6066" w:rsidRPr="00D50EF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D675EC0" w14:textId="1390B1A5" w:rsidR="003A6066" w:rsidRPr="00D50EF3" w:rsidRDefault="003A6066" w:rsidP="003A6066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If no, please answer the </w:t>
      </w:r>
      <w:r w:rsidR="00104C62" w:rsidRPr="00D50EF3">
        <w:rPr>
          <w:rFonts w:ascii="Times New Roman" w:hAnsi="Times New Roman" w:cs="Times New Roman"/>
          <w:sz w:val="24"/>
          <w:szCs w:val="24"/>
        </w:rPr>
        <w:t>remaining</w:t>
      </w:r>
      <w:r w:rsidRPr="00D50EF3">
        <w:rPr>
          <w:rFonts w:ascii="Times New Roman" w:hAnsi="Times New Roman" w:cs="Times New Roman"/>
          <w:sz w:val="24"/>
          <w:szCs w:val="24"/>
        </w:rPr>
        <w:t xml:space="preserve"> questions </w:t>
      </w:r>
      <w:r w:rsidR="00104C62" w:rsidRPr="00D50EF3">
        <w:rPr>
          <w:rFonts w:ascii="Times New Roman" w:hAnsi="Times New Roman" w:cs="Times New Roman"/>
          <w:sz w:val="24"/>
          <w:szCs w:val="24"/>
        </w:rPr>
        <w:t xml:space="preserve">of this Security Plan </w:t>
      </w:r>
      <w:r w:rsidRPr="00D50EF3">
        <w:rPr>
          <w:rFonts w:ascii="Times New Roman" w:hAnsi="Times New Roman" w:cs="Times New Roman"/>
          <w:sz w:val="24"/>
          <w:szCs w:val="24"/>
        </w:rPr>
        <w:t xml:space="preserve">to the best of your ability.  SMUD Cybersecurity will contact you any with follow-up questions.  </w:t>
      </w:r>
    </w:p>
    <w:p w14:paraId="2DC44D99" w14:textId="3D0652BD" w:rsidR="00191104" w:rsidRPr="00D50EF3" w:rsidRDefault="00191104" w:rsidP="001911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0EF3">
        <w:rPr>
          <w:rFonts w:ascii="Times New Roman" w:hAnsi="Times New Roman" w:cs="Times New Roman"/>
          <w:b/>
          <w:bCs/>
          <w:sz w:val="24"/>
          <w:szCs w:val="24"/>
        </w:rPr>
        <w:t>Access Controls</w:t>
      </w:r>
    </w:p>
    <w:p w14:paraId="15DC1E31" w14:textId="224E78B3" w:rsidR="00191104" w:rsidRPr="00D50EF3" w:rsidRDefault="00FA0A22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Please describe h</w:t>
      </w:r>
      <w:r w:rsidR="00191104" w:rsidRPr="00D50EF3">
        <w:rPr>
          <w:rFonts w:ascii="Times New Roman" w:hAnsi="Times New Roman" w:cs="Times New Roman"/>
          <w:sz w:val="24"/>
          <w:szCs w:val="24"/>
        </w:rPr>
        <w:t>ow your organization limit</w:t>
      </w:r>
      <w:r w:rsidRPr="00D50EF3">
        <w:rPr>
          <w:rFonts w:ascii="Times New Roman" w:hAnsi="Times New Roman" w:cs="Times New Roman"/>
          <w:sz w:val="24"/>
          <w:szCs w:val="24"/>
        </w:rPr>
        <w:t>s</w:t>
      </w:r>
      <w:r w:rsidR="00191104" w:rsidRPr="00D50EF3">
        <w:rPr>
          <w:rFonts w:ascii="Times New Roman" w:hAnsi="Times New Roman" w:cs="Times New Roman"/>
          <w:sz w:val="24"/>
          <w:szCs w:val="24"/>
        </w:rPr>
        <w:t xml:space="preserve"> system access to authorized users, processes acting on behalf of authorized users, and devices</w:t>
      </w:r>
      <w:r w:rsidRPr="00D50EF3">
        <w:rPr>
          <w:rFonts w:ascii="Times New Roman" w:hAnsi="Times New Roman" w:cs="Times New Roman"/>
          <w:sz w:val="24"/>
          <w:szCs w:val="24"/>
        </w:rPr>
        <w:t>.</w:t>
      </w:r>
    </w:p>
    <w:p w14:paraId="2B56B5F1" w14:textId="55C3B52F" w:rsidR="00191104" w:rsidRPr="00D50EF3" w:rsidRDefault="00FA0A22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Please describe h</w:t>
      </w:r>
      <w:r w:rsidR="00191104" w:rsidRPr="00D50EF3">
        <w:rPr>
          <w:rFonts w:ascii="Times New Roman" w:hAnsi="Times New Roman" w:cs="Times New Roman"/>
          <w:sz w:val="24"/>
          <w:szCs w:val="24"/>
        </w:rPr>
        <w:t>ow your organization limit</w:t>
      </w:r>
      <w:r w:rsidRPr="00D50EF3">
        <w:rPr>
          <w:rFonts w:ascii="Times New Roman" w:hAnsi="Times New Roman" w:cs="Times New Roman"/>
          <w:sz w:val="24"/>
          <w:szCs w:val="24"/>
        </w:rPr>
        <w:t>s</w:t>
      </w:r>
      <w:r w:rsidR="00191104" w:rsidRPr="00D50EF3">
        <w:rPr>
          <w:rFonts w:ascii="Times New Roman" w:hAnsi="Times New Roman" w:cs="Times New Roman"/>
          <w:sz w:val="24"/>
          <w:szCs w:val="24"/>
        </w:rPr>
        <w:t xml:space="preserve"> system access to the types of transactions and functions that authorized users are permitted to execute</w:t>
      </w:r>
      <w:r w:rsidRPr="00D50EF3">
        <w:rPr>
          <w:rFonts w:ascii="Times New Roman" w:hAnsi="Times New Roman" w:cs="Times New Roman"/>
          <w:sz w:val="24"/>
          <w:szCs w:val="24"/>
        </w:rPr>
        <w:t>.</w:t>
      </w:r>
    </w:p>
    <w:p w14:paraId="5B58E6BA" w14:textId="6C1D17FD" w:rsidR="00191104" w:rsidRPr="00D50EF3" w:rsidRDefault="00FA0A22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Please describe h</w:t>
      </w:r>
      <w:r w:rsidR="00191104" w:rsidRPr="00D50EF3">
        <w:rPr>
          <w:rFonts w:ascii="Times New Roman" w:hAnsi="Times New Roman" w:cs="Times New Roman"/>
          <w:sz w:val="24"/>
          <w:szCs w:val="24"/>
        </w:rPr>
        <w:t>ow your organization control</w:t>
      </w:r>
      <w:r w:rsidRPr="00D50EF3">
        <w:rPr>
          <w:rFonts w:ascii="Times New Roman" w:hAnsi="Times New Roman" w:cs="Times New Roman"/>
          <w:sz w:val="24"/>
          <w:szCs w:val="24"/>
        </w:rPr>
        <w:t>s</w:t>
      </w:r>
      <w:r w:rsidR="00191104" w:rsidRPr="00D50EF3">
        <w:rPr>
          <w:rFonts w:ascii="Times New Roman" w:hAnsi="Times New Roman" w:cs="Times New Roman"/>
          <w:sz w:val="24"/>
          <w:szCs w:val="24"/>
        </w:rPr>
        <w:t xml:space="preserve"> the flow of SMUD Sensitive and Confidential Information (SCI) in accordance with approved authorizations</w:t>
      </w:r>
      <w:r w:rsidRPr="00D50EF3">
        <w:rPr>
          <w:rFonts w:ascii="Times New Roman" w:hAnsi="Times New Roman" w:cs="Times New Roman"/>
          <w:sz w:val="24"/>
          <w:szCs w:val="24"/>
        </w:rPr>
        <w:t>.</w:t>
      </w:r>
    </w:p>
    <w:p w14:paraId="749478E9" w14:textId="30413C73" w:rsidR="00191104" w:rsidRPr="00D50EF3" w:rsidRDefault="00FA0A22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Please describe how your organization separates the duties of individuals to reduce the risk of malevolent activity without collusion.</w:t>
      </w:r>
    </w:p>
    <w:p w14:paraId="42CB82A1" w14:textId="77777777" w:rsidR="00704827" w:rsidRPr="00D50EF3" w:rsidRDefault="00704827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Does your organization employ the principle of least privilege, including for specific security functions and privileged accounts?  </w:t>
      </w:r>
    </w:p>
    <w:p w14:paraId="51B8E044" w14:textId="11D8BCB1" w:rsidR="00FA0A22" w:rsidRPr="00D50EF3" w:rsidRDefault="00704827" w:rsidP="00704827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If yes, please specify how this is accomplished.</w:t>
      </w:r>
    </w:p>
    <w:p w14:paraId="1D409E60" w14:textId="6FDC2FBF" w:rsidR="00704827" w:rsidRPr="00D50EF3" w:rsidRDefault="00704827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Does your organization use non-privileged accounts or roles when accessing non-security functions?  </w:t>
      </w:r>
    </w:p>
    <w:p w14:paraId="6D20B7C2" w14:textId="2C659771" w:rsidR="009D2789" w:rsidRPr="00D50EF3" w:rsidRDefault="009D2789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prevent non-privileged users from executing privileged functions?</w:t>
      </w:r>
    </w:p>
    <w:p w14:paraId="506F99C6" w14:textId="1D0E27E0" w:rsidR="009D2789" w:rsidRPr="00D50EF3" w:rsidRDefault="009D2789" w:rsidP="009D2789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lastRenderedPageBreak/>
        <w:t>Does your organization capture the execution of privileged functions in audit logs?</w:t>
      </w:r>
    </w:p>
    <w:p w14:paraId="431C77CB" w14:textId="2C5E3503" w:rsidR="009D2789" w:rsidRPr="00D50EF3" w:rsidRDefault="009D2789" w:rsidP="009D278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limit unsuccessful logon attempts?</w:t>
      </w:r>
    </w:p>
    <w:p w14:paraId="35248DEE" w14:textId="2174BC1B" w:rsidR="009D2789" w:rsidRPr="00D50EF3" w:rsidRDefault="009D2789" w:rsidP="009D2789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What is the limit?  </w:t>
      </w:r>
    </w:p>
    <w:p w14:paraId="16612BA8" w14:textId="36B9F0D4" w:rsidR="009D2789" w:rsidRPr="00D50EF3" w:rsidRDefault="009D2789" w:rsidP="009D2789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Are logs kept of those attempts?</w:t>
      </w:r>
    </w:p>
    <w:p w14:paraId="1658BC33" w14:textId="67531701" w:rsidR="009D2789" w:rsidRPr="00D50EF3" w:rsidRDefault="009D2789" w:rsidP="009D278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Does your organization provide privacy and security notices regarding protection of </w:t>
      </w:r>
      <w:r w:rsidR="00C441FF" w:rsidRPr="00D50EF3">
        <w:rPr>
          <w:rFonts w:ascii="Times New Roman" w:hAnsi="Times New Roman" w:cs="Times New Roman"/>
          <w:sz w:val="24"/>
          <w:szCs w:val="24"/>
        </w:rPr>
        <w:t>customer information (</w:t>
      </w:r>
      <w:proofErr w:type="gramStart"/>
      <w:r w:rsidR="00C441FF" w:rsidRPr="00D50EF3">
        <w:rPr>
          <w:rFonts w:ascii="Times New Roman" w:hAnsi="Times New Roman" w:cs="Times New Roman"/>
          <w:sz w:val="24"/>
          <w:szCs w:val="24"/>
        </w:rPr>
        <w:t>e.g.</w:t>
      </w:r>
      <w:proofErr w:type="gramEnd"/>
      <w:r w:rsidR="00C441FF" w:rsidRPr="00D50EF3">
        <w:rPr>
          <w:rFonts w:ascii="Times New Roman" w:hAnsi="Times New Roman" w:cs="Times New Roman"/>
          <w:sz w:val="24"/>
          <w:szCs w:val="24"/>
        </w:rPr>
        <w:t xml:space="preserve"> </w:t>
      </w:r>
      <w:r w:rsidRPr="00D50EF3">
        <w:rPr>
          <w:rFonts w:ascii="Times New Roman" w:hAnsi="Times New Roman" w:cs="Times New Roman"/>
          <w:sz w:val="24"/>
          <w:szCs w:val="24"/>
        </w:rPr>
        <w:t>SMUD SCI</w:t>
      </w:r>
      <w:r w:rsidR="00C441FF" w:rsidRPr="00D50EF3">
        <w:rPr>
          <w:rFonts w:ascii="Times New Roman" w:hAnsi="Times New Roman" w:cs="Times New Roman"/>
          <w:sz w:val="24"/>
          <w:szCs w:val="24"/>
        </w:rPr>
        <w:t>)</w:t>
      </w:r>
      <w:r w:rsidRPr="00D50EF3">
        <w:rPr>
          <w:rFonts w:ascii="Times New Roman" w:hAnsi="Times New Roman" w:cs="Times New Roman"/>
          <w:sz w:val="24"/>
          <w:szCs w:val="24"/>
        </w:rPr>
        <w:t>?</w:t>
      </w:r>
    </w:p>
    <w:p w14:paraId="79A660AC" w14:textId="5EC3E82C" w:rsidR="00C441FF" w:rsidRPr="00D50EF3" w:rsidRDefault="00C441FF" w:rsidP="00C441F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information is contained in those notices?</w:t>
      </w:r>
    </w:p>
    <w:p w14:paraId="1CAECF7B" w14:textId="49F438B3" w:rsidR="00C441FF" w:rsidRPr="00D50EF3" w:rsidRDefault="00BE3460" w:rsidP="00C441F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Does your organization use session lock with pattern hiding displays to prevent access and viewing of data after 15 minutes of inactivity?  </w:t>
      </w:r>
    </w:p>
    <w:p w14:paraId="392FF61B" w14:textId="160E0706" w:rsidR="00BE3460" w:rsidRPr="00D50EF3" w:rsidRDefault="00BE3460" w:rsidP="00C441F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automatically terminate a user session after a defined condition (</w:t>
      </w:r>
      <w:proofErr w:type="gramStart"/>
      <w:r w:rsidRPr="00D50EF3">
        <w:rPr>
          <w:rFonts w:ascii="Times New Roman" w:hAnsi="Times New Roman" w:cs="Times New Roman"/>
          <w:sz w:val="24"/>
          <w:szCs w:val="24"/>
        </w:rPr>
        <w:t>e.g.</w:t>
      </w:r>
      <w:proofErr w:type="gramEnd"/>
      <w:r w:rsidRPr="00D50EF3">
        <w:rPr>
          <w:rFonts w:ascii="Times New Roman" w:hAnsi="Times New Roman" w:cs="Times New Roman"/>
          <w:sz w:val="24"/>
          <w:szCs w:val="24"/>
        </w:rPr>
        <w:t xml:space="preserve"> 15 minutes of inactivity)</w:t>
      </w:r>
      <w:r w:rsidR="00556D77" w:rsidRPr="00D50EF3">
        <w:rPr>
          <w:rFonts w:ascii="Times New Roman" w:hAnsi="Times New Roman" w:cs="Times New Roman"/>
          <w:sz w:val="24"/>
          <w:szCs w:val="24"/>
        </w:rPr>
        <w:t>?</w:t>
      </w:r>
    </w:p>
    <w:p w14:paraId="58290A5D" w14:textId="5E6DCAA0" w:rsidR="00556D77" w:rsidRPr="00D50EF3" w:rsidRDefault="00556D77" w:rsidP="00556D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monitor and control remote access sessions?</w:t>
      </w:r>
    </w:p>
    <w:p w14:paraId="35034387" w14:textId="6D1FBF56" w:rsidR="00556D77" w:rsidRPr="00D50EF3" w:rsidRDefault="00556D77" w:rsidP="00556D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employ cryptographic mechanisms to protect the confidentiality of remote access sessions?</w:t>
      </w:r>
    </w:p>
    <w:p w14:paraId="75FC2ACB" w14:textId="0E93B614" w:rsidR="00556D77" w:rsidRPr="00D50EF3" w:rsidRDefault="00556D77" w:rsidP="00556D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route remote access via managed access control points?</w:t>
      </w:r>
    </w:p>
    <w:p w14:paraId="53BCDF0D" w14:textId="7DD75545" w:rsidR="00556D77" w:rsidRPr="00D50EF3" w:rsidRDefault="00556D77" w:rsidP="00556D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authorize remote execution of privileged commands and remote access to security-relevant information?</w:t>
      </w:r>
    </w:p>
    <w:p w14:paraId="48EF3C98" w14:textId="5B6FA6D9" w:rsidR="00556D77" w:rsidRPr="00D50EF3" w:rsidRDefault="00556D77" w:rsidP="00556D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authorize wireless access prior to allowing wireless connections?</w:t>
      </w:r>
    </w:p>
    <w:p w14:paraId="6560C9E4" w14:textId="17CCF798" w:rsidR="00556D77" w:rsidRPr="00D50EF3" w:rsidRDefault="00556D77" w:rsidP="00556D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Does your organization protect wireless access using authentication and encryption?  </w:t>
      </w:r>
    </w:p>
    <w:p w14:paraId="2D433698" w14:textId="0BB7D08B" w:rsidR="00556D77" w:rsidRPr="00D50EF3" w:rsidRDefault="00556D77" w:rsidP="00556D77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How does your organization accomplish this?</w:t>
      </w:r>
    </w:p>
    <w:p w14:paraId="25C8272F" w14:textId="34422F45" w:rsidR="00556D77" w:rsidRPr="00D50EF3" w:rsidRDefault="00556D77" w:rsidP="00556D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control connections of mobile devices?</w:t>
      </w:r>
    </w:p>
    <w:p w14:paraId="6A1C4926" w14:textId="0CB08840" w:rsidR="008A6C8A" w:rsidRPr="00D50EF3" w:rsidRDefault="008A6C8A" w:rsidP="008A6C8A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How does your organization accomplish this?</w:t>
      </w:r>
    </w:p>
    <w:p w14:paraId="42F40796" w14:textId="244832A8" w:rsidR="008A6C8A" w:rsidRPr="00D50EF3" w:rsidRDefault="008A6C8A" w:rsidP="00556D7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encrypt SMUD SCI on mobile devices and mobile computing platforms?</w:t>
      </w:r>
    </w:p>
    <w:p w14:paraId="7D95E58D" w14:textId="1CF694A8" w:rsidR="008A6C8A" w:rsidRPr="00D50EF3" w:rsidRDefault="008A6C8A" w:rsidP="008A6C8A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How does your organization accomplish this?</w:t>
      </w:r>
    </w:p>
    <w:p w14:paraId="3AB1AFF9" w14:textId="67259CAA" w:rsidR="008A6C8A" w:rsidRPr="00D50EF3" w:rsidRDefault="008A6C8A" w:rsidP="008A6C8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verify and control/limit connections to and use of external systems (</w:t>
      </w:r>
      <w:proofErr w:type="gramStart"/>
      <w:r w:rsidRPr="00D50EF3">
        <w:rPr>
          <w:rFonts w:ascii="Times New Roman" w:hAnsi="Times New Roman" w:cs="Times New Roman"/>
          <w:sz w:val="24"/>
          <w:szCs w:val="24"/>
        </w:rPr>
        <w:t>i.e.</w:t>
      </w:r>
      <w:proofErr w:type="gramEnd"/>
      <w:r w:rsidRPr="00D50EF3">
        <w:rPr>
          <w:rFonts w:ascii="Times New Roman" w:hAnsi="Times New Roman" w:cs="Times New Roman"/>
          <w:sz w:val="24"/>
          <w:szCs w:val="24"/>
        </w:rPr>
        <w:t xml:space="preserve"> Cloud infrastructures)?</w:t>
      </w:r>
    </w:p>
    <w:p w14:paraId="524E061E" w14:textId="77777777" w:rsidR="008A6C8A" w:rsidRPr="00D50EF3" w:rsidRDefault="008A6C8A" w:rsidP="008A6C8A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How does your organization accomplish this?</w:t>
      </w:r>
    </w:p>
    <w:p w14:paraId="28F82271" w14:textId="54162111" w:rsidR="008A6C8A" w:rsidRPr="00D50EF3" w:rsidRDefault="008A6C8A" w:rsidP="008A6C8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Does your organization control SMUD SCI posted or processed on publicly accessible systems?</w:t>
      </w:r>
    </w:p>
    <w:p w14:paraId="103E055F" w14:textId="23E0BBCF" w:rsidR="00FA0A22" w:rsidRPr="00D50EF3" w:rsidRDefault="00FA0A22" w:rsidP="00FA0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91C63E" w14:textId="61C2FB48" w:rsidR="00FA0A22" w:rsidRPr="00D50EF3" w:rsidRDefault="009D6B96" w:rsidP="00FA0A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0EF3">
        <w:rPr>
          <w:rFonts w:ascii="Times New Roman" w:hAnsi="Times New Roman" w:cs="Times New Roman"/>
          <w:b/>
          <w:bCs/>
          <w:sz w:val="24"/>
          <w:szCs w:val="24"/>
        </w:rPr>
        <w:t>Awareness and Training</w:t>
      </w:r>
    </w:p>
    <w:p w14:paraId="012451BC" w14:textId="5EE1C1FE" w:rsidR="008664D1" w:rsidRPr="00D50EF3" w:rsidRDefault="008664D1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cybersecurity training or awareness courses are provided to employees / owners?</w:t>
      </w:r>
    </w:p>
    <w:p w14:paraId="2E127FCD" w14:textId="643FDD94" w:rsidR="00E61885" w:rsidRPr="00D50EF3" w:rsidRDefault="00136CB7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P</w:t>
      </w:r>
      <w:r w:rsidR="00E61885" w:rsidRPr="00D50EF3">
        <w:rPr>
          <w:rFonts w:ascii="Times New Roman" w:hAnsi="Times New Roman" w:cs="Times New Roman"/>
          <w:sz w:val="24"/>
          <w:szCs w:val="24"/>
        </w:rPr>
        <w:t xml:space="preserve">lease provide a list of courses/training seminars/conferences and completion dates.  </w:t>
      </w:r>
    </w:p>
    <w:p w14:paraId="195021A7" w14:textId="498EF004" w:rsidR="00647463" w:rsidRPr="00D50EF3" w:rsidRDefault="00136CB7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A</w:t>
      </w:r>
      <w:r w:rsidR="00647463" w:rsidRPr="00D50EF3">
        <w:rPr>
          <w:rFonts w:ascii="Times New Roman" w:hAnsi="Times New Roman" w:cs="Times New Roman"/>
          <w:sz w:val="24"/>
          <w:szCs w:val="24"/>
        </w:rPr>
        <w:t xml:space="preserve">re you willing and able to receive cybersecurity training from SMUD as a condition of receiving SMUD </w:t>
      </w:r>
      <w:r w:rsidR="00EF1E85" w:rsidRPr="00D50EF3">
        <w:rPr>
          <w:rFonts w:ascii="Times New Roman" w:hAnsi="Times New Roman" w:cs="Times New Roman"/>
          <w:sz w:val="24"/>
          <w:szCs w:val="24"/>
        </w:rPr>
        <w:t>information?</w:t>
      </w:r>
      <w:r w:rsidR="00647463" w:rsidRPr="00D50EF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F0F27B" w14:textId="079309FD" w:rsidR="008A156D" w:rsidRPr="00D50EF3" w:rsidRDefault="008A156D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How many computers or computing devices do you have for each employee?</w:t>
      </w:r>
    </w:p>
    <w:p w14:paraId="533B6347" w14:textId="77349E35" w:rsidR="002C005F" w:rsidRPr="00D50EF3" w:rsidRDefault="002C005F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Please identify the type of computing device you </w:t>
      </w:r>
      <w:r w:rsidR="00925759" w:rsidRPr="00D50EF3">
        <w:rPr>
          <w:rFonts w:ascii="Times New Roman" w:hAnsi="Times New Roman" w:cs="Times New Roman"/>
          <w:sz w:val="24"/>
          <w:szCs w:val="24"/>
        </w:rPr>
        <w:t>will</w:t>
      </w:r>
      <w:r w:rsidRPr="00D50EF3">
        <w:rPr>
          <w:rFonts w:ascii="Times New Roman" w:hAnsi="Times New Roman" w:cs="Times New Roman"/>
          <w:sz w:val="24"/>
          <w:szCs w:val="24"/>
        </w:rPr>
        <w:t xml:space="preserve"> utiliz</w:t>
      </w:r>
      <w:r w:rsidR="00925759" w:rsidRPr="00D50EF3">
        <w:rPr>
          <w:rFonts w:ascii="Times New Roman" w:hAnsi="Times New Roman" w:cs="Times New Roman"/>
          <w:sz w:val="24"/>
          <w:szCs w:val="24"/>
        </w:rPr>
        <w:t>e</w:t>
      </w:r>
      <w:r w:rsidRPr="00D50EF3">
        <w:rPr>
          <w:rFonts w:ascii="Times New Roman" w:hAnsi="Times New Roman" w:cs="Times New Roman"/>
          <w:sz w:val="24"/>
          <w:szCs w:val="24"/>
        </w:rPr>
        <w:t xml:space="preserve"> for </w:t>
      </w:r>
      <w:r w:rsidR="00925759" w:rsidRPr="00D50EF3">
        <w:rPr>
          <w:rFonts w:ascii="Times New Roman" w:hAnsi="Times New Roman" w:cs="Times New Roman"/>
          <w:sz w:val="24"/>
          <w:szCs w:val="24"/>
        </w:rPr>
        <w:t>this</w:t>
      </w:r>
      <w:r w:rsidRPr="00D50EF3">
        <w:rPr>
          <w:rFonts w:ascii="Times New Roman" w:hAnsi="Times New Roman" w:cs="Times New Roman"/>
          <w:sz w:val="24"/>
          <w:szCs w:val="24"/>
        </w:rPr>
        <w:t xml:space="preserve"> engagement with SMUD:</w:t>
      </w:r>
    </w:p>
    <w:p w14:paraId="7D44EA48" w14:textId="38A6410E" w:rsidR="002C005F" w:rsidRPr="00D50EF3" w:rsidRDefault="00A6246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Your </w:t>
      </w:r>
      <w:r w:rsidR="002C005F" w:rsidRPr="00D50EF3">
        <w:rPr>
          <w:rFonts w:ascii="Times New Roman" w:hAnsi="Times New Roman" w:cs="Times New Roman"/>
          <w:sz w:val="24"/>
          <w:szCs w:val="24"/>
        </w:rPr>
        <w:t>C</w:t>
      </w:r>
      <w:r w:rsidR="00947C26" w:rsidRPr="00D50EF3">
        <w:rPr>
          <w:rFonts w:ascii="Times New Roman" w:hAnsi="Times New Roman" w:cs="Times New Roman"/>
          <w:sz w:val="24"/>
          <w:szCs w:val="24"/>
        </w:rPr>
        <w:t>ompany device</w:t>
      </w:r>
      <w:r w:rsidR="002C005F" w:rsidRPr="00D50EF3">
        <w:rPr>
          <w:rFonts w:ascii="Times New Roman" w:hAnsi="Times New Roman" w:cs="Times New Roman"/>
          <w:sz w:val="24"/>
          <w:szCs w:val="24"/>
        </w:rPr>
        <w:t>(</w:t>
      </w:r>
      <w:r w:rsidR="00947C26" w:rsidRPr="00D50EF3">
        <w:rPr>
          <w:rFonts w:ascii="Times New Roman" w:hAnsi="Times New Roman" w:cs="Times New Roman"/>
          <w:sz w:val="24"/>
          <w:szCs w:val="24"/>
        </w:rPr>
        <w:t>s</w:t>
      </w:r>
      <w:r w:rsidR="002C005F" w:rsidRPr="00D50EF3">
        <w:rPr>
          <w:rFonts w:ascii="Times New Roman" w:hAnsi="Times New Roman" w:cs="Times New Roman"/>
          <w:sz w:val="24"/>
          <w:szCs w:val="24"/>
        </w:rPr>
        <w:t>)</w:t>
      </w:r>
      <w:r w:rsidR="00E61885" w:rsidRPr="00D50E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1A7BD8" w14:textId="069F1776" w:rsidR="00925759" w:rsidRPr="00D50EF3" w:rsidRDefault="00925759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Laptop</w:t>
      </w:r>
    </w:p>
    <w:p w14:paraId="2053AEA9" w14:textId="3EEF2865" w:rsidR="00925759" w:rsidRPr="00D50EF3" w:rsidRDefault="00925759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Desktop</w:t>
      </w:r>
    </w:p>
    <w:p w14:paraId="77ED7B76" w14:textId="2F84CE5F" w:rsidR="00925759" w:rsidRPr="00D50EF3" w:rsidRDefault="00925759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Tablet (</w:t>
      </w:r>
      <w:proofErr w:type="gramStart"/>
      <w:r w:rsidRPr="00D50EF3">
        <w:rPr>
          <w:rFonts w:ascii="Times New Roman" w:hAnsi="Times New Roman" w:cs="Times New Roman"/>
          <w:sz w:val="24"/>
          <w:szCs w:val="24"/>
        </w:rPr>
        <w:t>i.e.</w:t>
      </w:r>
      <w:proofErr w:type="gramEnd"/>
      <w:r w:rsidRPr="00D50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EF3">
        <w:rPr>
          <w:rFonts w:ascii="Times New Roman" w:hAnsi="Times New Roman" w:cs="Times New Roman"/>
          <w:sz w:val="24"/>
          <w:szCs w:val="24"/>
        </w:rPr>
        <w:t>IPad</w:t>
      </w:r>
      <w:proofErr w:type="spellEnd"/>
      <w:r w:rsidRPr="00D50EF3">
        <w:rPr>
          <w:rFonts w:ascii="Times New Roman" w:hAnsi="Times New Roman" w:cs="Times New Roman"/>
          <w:sz w:val="24"/>
          <w:szCs w:val="24"/>
        </w:rPr>
        <w:t xml:space="preserve">, Surface, </w:t>
      </w:r>
      <w:proofErr w:type="spellStart"/>
      <w:r w:rsidRPr="00D50EF3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D50EF3">
        <w:rPr>
          <w:rFonts w:ascii="Times New Roman" w:hAnsi="Times New Roman" w:cs="Times New Roman"/>
          <w:sz w:val="24"/>
          <w:szCs w:val="24"/>
        </w:rPr>
        <w:t>)</w:t>
      </w:r>
    </w:p>
    <w:p w14:paraId="1EEE3752" w14:textId="2FAFEBAF" w:rsidR="00A62466" w:rsidRPr="00D50EF3" w:rsidRDefault="00E61885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SMUD-issued devices</w:t>
      </w:r>
      <w:r w:rsidR="00A62466" w:rsidRPr="00D50EF3">
        <w:rPr>
          <w:rFonts w:ascii="Times New Roman" w:hAnsi="Times New Roman" w:cs="Times New Roman"/>
          <w:sz w:val="24"/>
          <w:szCs w:val="24"/>
        </w:rPr>
        <w:t>:</w:t>
      </w:r>
    </w:p>
    <w:p w14:paraId="3A866B40" w14:textId="46E9BBBE" w:rsidR="00A62466" w:rsidRPr="00D50EF3" w:rsidRDefault="00A62466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lastRenderedPageBreak/>
        <w:t>SMUD Corporate L</w:t>
      </w:r>
      <w:r w:rsidR="00E61885" w:rsidRPr="00D50EF3">
        <w:rPr>
          <w:rFonts w:ascii="Times New Roman" w:hAnsi="Times New Roman" w:cs="Times New Roman"/>
          <w:sz w:val="24"/>
          <w:szCs w:val="24"/>
        </w:rPr>
        <w:t>aptop</w:t>
      </w:r>
    </w:p>
    <w:p w14:paraId="77A11D76" w14:textId="680822B2" w:rsidR="00A62466" w:rsidRPr="00D50EF3" w:rsidRDefault="00A62466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SMUD</w:t>
      </w:r>
      <w:r w:rsidR="00990CFF" w:rsidRPr="00D50EF3">
        <w:rPr>
          <w:rFonts w:ascii="Times New Roman" w:hAnsi="Times New Roman" w:cs="Times New Roman"/>
          <w:sz w:val="24"/>
          <w:szCs w:val="24"/>
        </w:rPr>
        <w:t xml:space="preserve"> i</w:t>
      </w:r>
      <w:r w:rsidRPr="00D50EF3">
        <w:rPr>
          <w:rFonts w:ascii="Times New Roman" w:hAnsi="Times New Roman" w:cs="Times New Roman"/>
          <w:sz w:val="24"/>
          <w:szCs w:val="24"/>
        </w:rPr>
        <w:t>P</w:t>
      </w:r>
      <w:r w:rsidR="00E61885" w:rsidRPr="00D50EF3">
        <w:rPr>
          <w:rFonts w:ascii="Times New Roman" w:hAnsi="Times New Roman" w:cs="Times New Roman"/>
          <w:sz w:val="24"/>
          <w:szCs w:val="24"/>
        </w:rPr>
        <w:t>ad</w:t>
      </w:r>
    </w:p>
    <w:p w14:paraId="2059C069" w14:textId="42415202" w:rsidR="002C005F" w:rsidRPr="00D50EF3" w:rsidRDefault="00A62466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Citrix</w:t>
      </w:r>
      <w:r w:rsidR="00E61885" w:rsidRPr="00D50E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D0D0A1" w14:textId="77777777" w:rsidR="00A62466" w:rsidRPr="00D50EF3" w:rsidRDefault="00A6246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Your o</w:t>
      </w:r>
      <w:r w:rsidR="00E61885" w:rsidRPr="00D50EF3">
        <w:rPr>
          <w:rFonts w:ascii="Times New Roman" w:hAnsi="Times New Roman" w:cs="Times New Roman"/>
          <w:sz w:val="24"/>
          <w:szCs w:val="24"/>
        </w:rPr>
        <w:t xml:space="preserve">wn personal devices </w:t>
      </w:r>
    </w:p>
    <w:p w14:paraId="6ADBB852" w14:textId="77777777" w:rsidR="00A62466" w:rsidRPr="00D50EF3" w:rsidRDefault="00A62466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P</w:t>
      </w:r>
      <w:r w:rsidR="00E61885" w:rsidRPr="00D50EF3">
        <w:rPr>
          <w:rFonts w:ascii="Times New Roman" w:hAnsi="Times New Roman" w:cs="Times New Roman"/>
          <w:sz w:val="24"/>
          <w:szCs w:val="24"/>
        </w:rPr>
        <w:t>ersonal Laptop</w:t>
      </w:r>
    </w:p>
    <w:p w14:paraId="34DCA46A" w14:textId="77777777" w:rsidR="00A62466" w:rsidRPr="00D50EF3" w:rsidRDefault="00A62466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P</w:t>
      </w:r>
      <w:r w:rsidR="00E61885" w:rsidRPr="00D50EF3">
        <w:rPr>
          <w:rFonts w:ascii="Times New Roman" w:hAnsi="Times New Roman" w:cs="Times New Roman"/>
          <w:sz w:val="24"/>
          <w:szCs w:val="24"/>
        </w:rPr>
        <w:t xml:space="preserve">ersonal iPad </w:t>
      </w:r>
    </w:p>
    <w:p w14:paraId="67763085" w14:textId="2B817A19" w:rsidR="00E357B8" w:rsidRPr="00D50EF3" w:rsidRDefault="00A62466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50EF3">
        <w:rPr>
          <w:rFonts w:ascii="Times New Roman" w:hAnsi="Times New Roman" w:cs="Times New Roman"/>
          <w:sz w:val="24"/>
          <w:szCs w:val="24"/>
        </w:rPr>
        <w:t>Other</w:t>
      </w:r>
      <w:proofErr w:type="gramEnd"/>
      <w:r w:rsidRPr="00D50EF3">
        <w:rPr>
          <w:rFonts w:ascii="Times New Roman" w:hAnsi="Times New Roman" w:cs="Times New Roman"/>
          <w:sz w:val="24"/>
          <w:szCs w:val="24"/>
        </w:rPr>
        <w:t xml:space="preserve"> personal device – Please specify</w:t>
      </w:r>
    </w:p>
    <w:p w14:paraId="3C304425" w14:textId="187D937F" w:rsidR="00E357B8" w:rsidRPr="00D50EF3" w:rsidRDefault="008A156D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Is</w:t>
      </w:r>
      <w:r w:rsidR="00E357B8" w:rsidRPr="00D50EF3">
        <w:rPr>
          <w:rFonts w:ascii="Times New Roman" w:hAnsi="Times New Roman" w:cs="Times New Roman"/>
          <w:sz w:val="24"/>
          <w:szCs w:val="24"/>
        </w:rPr>
        <w:t xml:space="preserve"> a V</w:t>
      </w:r>
      <w:r w:rsidRPr="00D50EF3">
        <w:rPr>
          <w:rFonts w:ascii="Times New Roman" w:hAnsi="Times New Roman" w:cs="Times New Roman"/>
          <w:sz w:val="24"/>
          <w:szCs w:val="24"/>
        </w:rPr>
        <w:t xml:space="preserve">irtual </w:t>
      </w:r>
      <w:r w:rsidR="00E357B8" w:rsidRPr="00D50EF3">
        <w:rPr>
          <w:rFonts w:ascii="Times New Roman" w:hAnsi="Times New Roman" w:cs="Times New Roman"/>
          <w:sz w:val="24"/>
          <w:szCs w:val="24"/>
        </w:rPr>
        <w:t>P</w:t>
      </w:r>
      <w:r w:rsidRPr="00D50EF3">
        <w:rPr>
          <w:rFonts w:ascii="Times New Roman" w:hAnsi="Times New Roman" w:cs="Times New Roman"/>
          <w:sz w:val="24"/>
          <w:szCs w:val="24"/>
        </w:rPr>
        <w:t xml:space="preserve">rivate </w:t>
      </w:r>
      <w:r w:rsidR="00E357B8" w:rsidRPr="00D50EF3">
        <w:rPr>
          <w:rFonts w:ascii="Times New Roman" w:hAnsi="Times New Roman" w:cs="Times New Roman"/>
          <w:sz w:val="24"/>
          <w:szCs w:val="24"/>
        </w:rPr>
        <w:t>N</w:t>
      </w:r>
      <w:r w:rsidRPr="00D50EF3">
        <w:rPr>
          <w:rFonts w:ascii="Times New Roman" w:hAnsi="Times New Roman" w:cs="Times New Roman"/>
          <w:sz w:val="24"/>
          <w:szCs w:val="24"/>
        </w:rPr>
        <w:t>etwork (VPN) required</w:t>
      </w:r>
      <w:r w:rsidR="00E357B8" w:rsidRPr="00D50EF3">
        <w:rPr>
          <w:rFonts w:ascii="Times New Roman" w:hAnsi="Times New Roman" w:cs="Times New Roman"/>
          <w:sz w:val="24"/>
          <w:szCs w:val="24"/>
        </w:rPr>
        <w:t xml:space="preserve"> to connect to your company</w:t>
      </w:r>
      <w:r w:rsidR="006E0BB4" w:rsidRPr="00D50EF3">
        <w:rPr>
          <w:rFonts w:ascii="Times New Roman" w:hAnsi="Times New Roman" w:cs="Times New Roman"/>
          <w:sz w:val="24"/>
          <w:szCs w:val="24"/>
        </w:rPr>
        <w:t>/corporate</w:t>
      </w:r>
      <w:r w:rsidR="00E357B8" w:rsidRPr="00D50EF3">
        <w:rPr>
          <w:rFonts w:ascii="Times New Roman" w:hAnsi="Times New Roman" w:cs="Times New Roman"/>
          <w:sz w:val="24"/>
          <w:szCs w:val="24"/>
        </w:rPr>
        <w:t xml:space="preserve"> resources?</w:t>
      </w:r>
    </w:p>
    <w:p w14:paraId="24902709" w14:textId="1F5771BD" w:rsidR="00ED4173" w:rsidRPr="00D50EF3" w:rsidRDefault="00ED4173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Who manages the VPN for your organization?</w:t>
      </w:r>
    </w:p>
    <w:p w14:paraId="22B31383" w14:textId="09F10278" w:rsidR="00E357B8" w:rsidRPr="00D50EF3" w:rsidRDefault="00E357B8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How do </w:t>
      </w:r>
      <w:r w:rsidR="002F6463" w:rsidRPr="00D50EF3">
        <w:rPr>
          <w:rFonts w:ascii="Times New Roman" w:hAnsi="Times New Roman" w:cs="Times New Roman"/>
          <w:sz w:val="24"/>
          <w:szCs w:val="24"/>
        </w:rPr>
        <w:t>you and your</w:t>
      </w:r>
      <w:r w:rsidRPr="00D50EF3">
        <w:rPr>
          <w:rFonts w:ascii="Times New Roman" w:hAnsi="Times New Roman" w:cs="Times New Roman"/>
          <w:sz w:val="24"/>
          <w:szCs w:val="24"/>
        </w:rPr>
        <w:t xml:space="preserve"> employees 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gain </w:t>
      </w:r>
      <w:r w:rsidRPr="00D50EF3">
        <w:rPr>
          <w:rFonts w:ascii="Times New Roman" w:hAnsi="Times New Roman" w:cs="Times New Roman"/>
          <w:sz w:val="24"/>
          <w:szCs w:val="24"/>
        </w:rPr>
        <w:t xml:space="preserve">access </w:t>
      </w:r>
      <w:r w:rsidR="00A62466" w:rsidRPr="00D50EF3">
        <w:rPr>
          <w:rFonts w:ascii="Times New Roman" w:hAnsi="Times New Roman" w:cs="Times New Roman"/>
          <w:sz w:val="24"/>
          <w:szCs w:val="24"/>
        </w:rPr>
        <w:t xml:space="preserve">to </w:t>
      </w:r>
      <w:r w:rsidR="008A156D" w:rsidRPr="00D50EF3">
        <w:rPr>
          <w:rFonts w:ascii="Times New Roman" w:hAnsi="Times New Roman" w:cs="Times New Roman"/>
          <w:sz w:val="24"/>
          <w:szCs w:val="24"/>
        </w:rPr>
        <w:t>company-issued computing devices</w:t>
      </w:r>
      <w:r w:rsidRPr="00D50EF3">
        <w:rPr>
          <w:rFonts w:ascii="Times New Roman" w:hAnsi="Times New Roman" w:cs="Times New Roman"/>
          <w:sz w:val="24"/>
          <w:szCs w:val="24"/>
        </w:rPr>
        <w:t>?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005AC9" w14:textId="2E1334E1" w:rsidR="00947C26" w:rsidRPr="00D50EF3" w:rsidRDefault="00947C2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Does each employee have </w:t>
      </w:r>
      <w:r w:rsidR="008A156D" w:rsidRPr="00D50EF3">
        <w:rPr>
          <w:rFonts w:ascii="Times New Roman" w:hAnsi="Times New Roman" w:cs="Times New Roman"/>
          <w:sz w:val="24"/>
          <w:szCs w:val="24"/>
        </w:rPr>
        <w:t>a unique set of</w:t>
      </w:r>
      <w:r w:rsidRPr="00D50EF3">
        <w:rPr>
          <w:rFonts w:ascii="Times New Roman" w:hAnsi="Times New Roman" w:cs="Times New Roman"/>
          <w:sz w:val="24"/>
          <w:szCs w:val="24"/>
        </w:rPr>
        <w:t xml:space="preserve"> login credentials?  </w:t>
      </w:r>
    </w:p>
    <w:p w14:paraId="40BAE87E" w14:textId="497B37D7" w:rsidR="002F6463" w:rsidRPr="00D50EF3" w:rsidRDefault="00BB05CB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is the process for creating the credentials?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A7B4D2" w14:textId="407273E5" w:rsidR="005271D6" w:rsidRPr="00D50EF3" w:rsidRDefault="002F6463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Who manages the credentials?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0DA65" w14:textId="35FDD4AF" w:rsidR="00947C26" w:rsidRPr="00D50EF3" w:rsidRDefault="005271D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If an employee leaves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 your organization</w:t>
      </w:r>
      <w:r w:rsidRPr="00D50EF3">
        <w:rPr>
          <w:rFonts w:ascii="Times New Roman" w:hAnsi="Times New Roman" w:cs="Times New Roman"/>
          <w:sz w:val="24"/>
          <w:szCs w:val="24"/>
        </w:rPr>
        <w:t>, how soon after they terminate employment</w:t>
      </w:r>
      <w:r w:rsidR="00BB05CB" w:rsidRPr="00D50EF3">
        <w:rPr>
          <w:rFonts w:ascii="Times New Roman" w:hAnsi="Times New Roman" w:cs="Times New Roman"/>
          <w:sz w:val="24"/>
          <w:szCs w:val="24"/>
        </w:rPr>
        <w:t xml:space="preserve"> is </w:t>
      </w:r>
      <w:r w:rsidRPr="00D50EF3">
        <w:rPr>
          <w:rFonts w:ascii="Times New Roman" w:hAnsi="Times New Roman" w:cs="Times New Roman"/>
          <w:sz w:val="24"/>
          <w:szCs w:val="24"/>
        </w:rPr>
        <w:t>access</w:t>
      </w:r>
      <w:r w:rsidR="00925759" w:rsidRPr="00D50EF3">
        <w:rPr>
          <w:rFonts w:ascii="Times New Roman" w:hAnsi="Times New Roman" w:cs="Times New Roman"/>
          <w:sz w:val="24"/>
          <w:szCs w:val="24"/>
        </w:rPr>
        <w:t xml:space="preserve"> to your organization’s resources</w:t>
      </w:r>
      <w:r w:rsidR="00BB05CB" w:rsidRPr="00D50EF3">
        <w:rPr>
          <w:rFonts w:ascii="Times New Roman" w:hAnsi="Times New Roman" w:cs="Times New Roman"/>
          <w:sz w:val="24"/>
          <w:szCs w:val="24"/>
        </w:rPr>
        <w:t xml:space="preserve"> revoked</w:t>
      </w:r>
      <w:r w:rsidRPr="00D50EF3">
        <w:rPr>
          <w:rFonts w:ascii="Times New Roman" w:hAnsi="Times New Roman" w:cs="Times New Roman"/>
          <w:sz w:val="24"/>
          <w:szCs w:val="24"/>
        </w:rPr>
        <w:t>?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 </w:t>
      </w:r>
      <w:r w:rsidR="008A156D" w:rsidRPr="00D50EF3">
        <w:rPr>
          <w:rFonts w:ascii="Times New Roman" w:hAnsi="Times New Roman" w:cs="Times New Roman"/>
          <w:sz w:val="24"/>
          <w:szCs w:val="24"/>
        </w:rPr>
        <w:t>(If applicable)</w:t>
      </w:r>
    </w:p>
    <w:p w14:paraId="3E41C067" w14:textId="0294A0BA" w:rsidR="008A156D" w:rsidRPr="00D50EF3" w:rsidRDefault="008A156D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Are password</w:t>
      </w:r>
      <w:r w:rsidR="00AD5029" w:rsidRPr="00D50EF3">
        <w:rPr>
          <w:rFonts w:ascii="Times New Roman" w:hAnsi="Times New Roman" w:cs="Times New Roman"/>
          <w:sz w:val="24"/>
          <w:szCs w:val="24"/>
        </w:rPr>
        <w:t>s</w:t>
      </w:r>
      <w:r w:rsidRPr="00D50EF3">
        <w:rPr>
          <w:rFonts w:ascii="Times New Roman" w:hAnsi="Times New Roman" w:cs="Times New Roman"/>
          <w:sz w:val="24"/>
          <w:szCs w:val="24"/>
        </w:rPr>
        <w:t xml:space="preserve"> utilized as part of the login credentials?</w:t>
      </w:r>
    </w:p>
    <w:p w14:paraId="12572312" w14:textId="1AE6AD94" w:rsidR="00947C26" w:rsidRPr="00D50EF3" w:rsidRDefault="008A156D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If yes, w</w:t>
      </w:r>
      <w:r w:rsidR="00947C26" w:rsidRPr="00D50EF3">
        <w:rPr>
          <w:rFonts w:ascii="Times New Roman" w:hAnsi="Times New Roman" w:cs="Times New Roman"/>
          <w:sz w:val="24"/>
          <w:szCs w:val="24"/>
        </w:rPr>
        <w:t>hat length of password is required</w:t>
      </w:r>
      <w:r w:rsidRPr="00D50EF3">
        <w:rPr>
          <w:rFonts w:ascii="Times New Roman" w:hAnsi="Times New Roman" w:cs="Times New Roman"/>
          <w:sz w:val="24"/>
          <w:szCs w:val="24"/>
        </w:rPr>
        <w:t>?</w:t>
      </w:r>
    </w:p>
    <w:p w14:paraId="1E9DCE7A" w14:textId="78AC49A3" w:rsidR="00AD5029" w:rsidRPr="00D50EF3" w:rsidRDefault="00AD5029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is the complexity requirement for passwords (</w:t>
      </w:r>
      <w:proofErr w:type="gramStart"/>
      <w:r w:rsidRPr="00D50EF3">
        <w:rPr>
          <w:rFonts w:ascii="Times New Roman" w:hAnsi="Times New Roman" w:cs="Times New Roman"/>
          <w:sz w:val="24"/>
          <w:szCs w:val="24"/>
        </w:rPr>
        <w:t>i.e.</w:t>
      </w:r>
      <w:proofErr w:type="gramEnd"/>
      <w:r w:rsidRPr="00D50EF3">
        <w:rPr>
          <w:rFonts w:ascii="Times New Roman" w:hAnsi="Times New Roman" w:cs="Times New Roman"/>
          <w:sz w:val="24"/>
          <w:szCs w:val="24"/>
        </w:rPr>
        <w:t xml:space="preserve"> Numbers, capital letters, special characters, no dictionary words)</w:t>
      </w:r>
      <w:r w:rsidR="002B0549" w:rsidRPr="00D50EF3">
        <w:rPr>
          <w:rFonts w:ascii="Times New Roman" w:hAnsi="Times New Roman" w:cs="Times New Roman"/>
          <w:sz w:val="24"/>
          <w:szCs w:val="24"/>
        </w:rPr>
        <w:t>?</w:t>
      </w:r>
    </w:p>
    <w:p w14:paraId="33E91CDE" w14:textId="4A36A3E5" w:rsidR="00947C26" w:rsidRPr="00D50EF3" w:rsidRDefault="00947C2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</w:t>
      </w:r>
      <w:r w:rsidR="00870358" w:rsidRPr="00D50EF3">
        <w:rPr>
          <w:rFonts w:ascii="Times New Roman" w:hAnsi="Times New Roman" w:cs="Times New Roman"/>
          <w:sz w:val="24"/>
          <w:szCs w:val="24"/>
        </w:rPr>
        <w:t>es</w:t>
      </w:r>
      <w:r w:rsidRPr="00D50EF3">
        <w:rPr>
          <w:rFonts w:ascii="Times New Roman" w:hAnsi="Times New Roman" w:cs="Times New Roman"/>
          <w:sz w:val="24"/>
          <w:szCs w:val="24"/>
        </w:rPr>
        <w:t xml:space="preserve"> </w:t>
      </w:r>
      <w:r w:rsidR="00870358" w:rsidRPr="00D50EF3">
        <w:rPr>
          <w:rFonts w:ascii="Times New Roman" w:hAnsi="Times New Roman" w:cs="Times New Roman"/>
          <w:sz w:val="24"/>
          <w:szCs w:val="24"/>
        </w:rPr>
        <w:t>your organization</w:t>
      </w:r>
      <w:r w:rsidR="00AD5029" w:rsidRPr="00D50EF3">
        <w:rPr>
          <w:rFonts w:ascii="Times New Roman" w:hAnsi="Times New Roman" w:cs="Times New Roman"/>
          <w:sz w:val="24"/>
          <w:szCs w:val="24"/>
        </w:rPr>
        <w:t xml:space="preserve"> require the</w:t>
      </w:r>
      <w:r w:rsidRPr="00D50EF3">
        <w:rPr>
          <w:rFonts w:ascii="Times New Roman" w:hAnsi="Times New Roman" w:cs="Times New Roman"/>
          <w:sz w:val="24"/>
          <w:szCs w:val="24"/>
        </w:rPr>
        <w:t xml:space="preserve"> use </w:t>
      </w:r>
      <w:r w:rsidR="00AD5029" w:rsidRPr="00D50EF3">
        <w:rPr>
          <w:rFonts w:ascii="Times New Roman" w:hAnsi="Times New Roman" w:cs="Times New Roman"/>
          <w:sz w:val="24"/>
          <w:szCs w:val="24"/>
        </w:rPr>
        <w:t xml:space="preserve">of </w:t>
      </w:r>
      <w:r w:rsidRPr="00D50EF3">
        <w:rPr>
          <w:rFonts w:ascii="Times New Roman" w:hAnsi="Times New Roman" w:cs="Times New Roman"/>
          <w:sz w:val="24"/>
          <w:szCs w:val="24"/>
        </w:rPr>
        <w:t>M</w:t>
      </w:r>
      <w:r w:rsidR="008A156D" w:rsidRPr="00D50EF3">
        <w:rPr>
          <w:rFonts w:ascii="Times New Roman" w:hAnsi="Times New Roman" w:cs="Times New Roman"/>
          <w:sz w:val="24"/>
          <w:szCs w:val="24"/>
        </w:rPr>
        <w:t>ulti-</w:t>
      </w:r>
      <w:r w:rsidRPr="00D50EF3">
        <w:rPr>
          <w:rFonts w:ascii="Times New Roman" w:hAnsi="Times New Roman" w:cs="Times New Roman"/>
          <w:sz w:val="24"/>
          <w:szCs w:val="24"/>
        </w:rPr>
        <w:t>F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actor </w:t>
      </w:r>
      <w:r w:rsidRPr="00D50EF3">
        <w:rPr>
          <w:rFonts w:ascii="Times New Roman" w:hAnsi="Times New Roman" w:cs="Times New Roman"/>
          <w:sz w:val="24"/>
          <w:szCs w:val="24"/>
        </w:rPr>
        <w:t>A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uthentication (MFA), </w:t>
      </w:r>
      <w:r w:rsidR="002B0549" w:rsidRPr="00D50EF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B0549" w:rsidRPr="00D50EF3">
        <w:rPr>
          <w:rFonts w:ascii="Times New Roman" w:hAnsi="Times New Roman" w:cs="Times New Roman"/>
          <w:sz w:val="24"/>
          <w:szCs w:val="24"/>
        </w:rPr>
        <w:t>i.e.</w:t>
      </w:r>
      <w:proofErr w:type="gramEnd"/>
      <w:r w:rsidR="002B0549" w:rsidRPr="00D50EF3">
        <w:rPr>
          <w:rFonts w:ascii="Times New Roman" w:hAnsi="Times New Roman" w:cs="Times New Roman"/>
          <w:sz w:val="24"/>
          <w:szCs w:val="24"/>
        </w:rPr>
        <w:t xml:space="preserve"> </w:t>
      </w:r>
      <w:r w:rsidR="008A156D" w:rsidRPr="00D50EF3">
        <w:rPr>
          <w:rFonts w:ascii="Times New Roman" w:hAnsi="Times New Roman" w:cs="Times New Roman"/>
          <w:sz w:val="24"/>
          <w:szCs w:val="24"/>
        </w:rPr>
        <w:t>RSA tokens</w:t>
      </w:r>
      <w:r w:rsidR="00AD5029" w:rsidRPr="00D50EF3">
        <w:rPr>
          <w:rFonts w:ascii="Times New Roman" w:hAnsi="Times New Roman" w:cs="Times New Roman"/>
          <w:sz w:val="24"/>
          <w:szCs w:val="24"/>
        </w:rPr>
        <w:t xml:space="preserve">, </w:t>
      </w:r>
      <w:r w:rsidR="008A156D" w:rsidRPr="00D50EF3">
        <w:rPr>
          <w:rFonts w:ascii="Times New Roman" w:hAnsi="Times New Roman" w:cs="Times New Roman"/>
          <w:sz w:val="24"/>
          <w:szCs w:val="24"/>
        </w:rPr>
        <w:t>Microsoft Authenticator</w:t>
      </w:r>
      <w:r w:rsidR="00AD5029" w:rsidRPr="00D50EF3">
        <w:rPr>
          <w:rFonts w:ascii="Times New Roman" w:hAnsi="Times New Roman" w:cs="Times New Roman"/>
          <w:sz w:val="24"/>
          <w:szCs w:val="24"/>
        </w:rPr>
        <w:t>, some other authenticator</w:t>
      </w:r>
      <w:r w:rsidR="002B0549" w:rsidRPr="00D50EF3">
        <w:rPr>
          <w:rFonts w:ascii="Times New Roman" w:hAnsi="Times New Roman" w:cs="Times New Roman"/>
          <w:sz w:val="24"/>
          <w:szCs w:val="24"/>
        </w:rPr>
        <w:t>)</w:t>
      </w:r>
      <w:r w:rsidR="00AD5029" w:rsidRPr="00D50EF3">
        <w:rPr>
          <w:rFonts w:ascii="Times New Roman" w:hAnsi="Times New Roman" w:cs="Times New Roman"/>
          <w:sz w:val="24"/>
          <w:szCs w:val="24"/>
        </w:rPr>
        <w:t>,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 to login</w:t>
      </w:r>
      <w:r w:rsidR="00870358" w:rsidRPr="00D50EF3">
        <w:rPr>
          <w:rFonts w:ascii="Times New Roman" w:hAnsi="Times New Roman" w:cs="Times New Roman"/>
          <w:sz w:val="24"/>
          <w:szCs w:val="24"/>
        </w:rPr>
        <w:t xml:space="preserve"> and access company resources (i.e. Email, network file shares, etc</w:t>
      </w:r>
      <w:r w:rsidR="00925759" w:rsidRPr="00D50EF3">
        <w:rPr>
          <w:rFonts w:ascii="Times New Roman" w:hAnsi="Times New Roman" w:cs="Times New Roman"/>
          <w:sz w:val="24"/>
          <w:szCs w:val="24"/>
        </w:rPr>
        <w:t>.</w:t>
      </w:r>
      <w:r w:rsidR="00870358" w:rsidRPr="00D50EF3">
        <w:rPr>
          <w:rFonts w:ascii="Times New Roman" w:hAnsi="Times New Roman" w:cs="Times New Roman"/>
          <w:sz w:val="24"/>
          <w:szCs w:val="24"/>
        </w:rPr>
        <w:t>)</w:t>
      </w:r>
      <w:r w:rsidRPr="00D50EF3">
        <w:rPr>
          <w:rFonts w:ascii="Times New Roman" w:hAnsi="Times New Roman" w:cs="Times New Roman"/>
          <w:sz w:val="24"/>
          <w:szCs w:val="24"/>
        </w:rPr>
        <w:t>?</w:t>
      </w:r>
    </w:p>
    <w:p w14:paraId="11053463" w14:textId="2B6C0C94" w:rsidR="00947C26" w:rsidRPr="00D50EF3" w:rsidRDefault="00947C26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Which Operating System</w:t>
      </w:r>
      <w:r w:rsidR="002F6463" w:rsidRPr="00D50EF3">
        <w:rPr>
          <w:rFonts w:ascii="Times New Roman" w:hAnsi="Times New Roman" w:cs="Times New Roman"/>
          <w:sz w:val="24"/>
          <w:szCs w:val="24"/>
        </w:rPr>
        <w:t>(s)</w:t>
      </w:r>
      <w:r w:rsidRPr="00D50EF3">
        <w:rPr>
          <w:rFonts w:ascii="Times New Roman" w:hAnsi="Times New Roman" w:cs="Times New Roman"/>
          <w:sz w:val="24"/>
          <w:szCs w:val="24"/>
        </w:rPr>
        <w:t xml:space="preserve"> </w:t>
      </w:r>
      <w:r w:rsidR="002F6463" w:rsidRPr="00D50EF3">
        <w:rPr>
          <w:rFonts w:ascii="Times New Roman" w:hAnsi="Times New Roman" w:cs="Times New Roman"/>
          <w:sz w:val="24"/>
          <w:szCs w:val="24"/>
        </w:rPr>
        <w:t>is (</w:t>
      </w:r>
      <w:r w:rsidRPr="00D50EF3">
        <w:rPr>
          <w:rFonts w:ascii="Times New Roman" w:hAnsi="Times New Roman" w:cs="Times New Roman"/>
          <w:sz w:val="24"/>
          <w:szCs w:val="24"/>
        </w:rPr>
        <w:t>are</w:t>
      </w:r>
      <w:r w:rsidR="002F6463" w:rsidRPr="00D50EF3">
        <w:rPr>
          <w:rFonts w:ascii="Times New Roman" w:hAnsi="Times New Roman" w:cs="Times New Roman"/>
          <w:sz w:val="24"/>
          <w:szCs w:val="24"/>
        </w:rPr>
        <w:t>)</w:t>
      </w:r>
      <w:r w:rsidRPr="00D50EF3">
        <w:rPr>
          <w:rFonts w:ascii="Times New Roman" w:hAnsi="Times New Roman" w:cs="Times New Roman"/>
          <w:sz w:val="24"/>
          <w:szCs w:val="24"/>
        </w:rPr>
        <w:t xml:space="preserve"> installed on your devices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8A156D" w:rsidRPr="00D50EF3">
        <w:rPr>
          <w:rFonts w:ascii="Times New Roman" w:hAnsi="Times New Roman" w:cs="Times New Roman"/>
          <w:sz w:val="24"/>
          <w:szCs w:val="24"/>
        </w:rPr>
        <w:t>i.e.</w:t>
      </w:r>
      <w:proofErr w:type="gramEnd"/>
      <w:r w:rsidR="008A156D" w:rsidRPr="00D50EF3">
        <w:rPr>
          <w:rFonts w:ascii="Times New Roman" w:hAnsi="Times New Roman" w:cs="Times New Roman"/>
          <w:sz w:val="24"/>
          <w:szCs w:val="24"/>
        </w:rPr>
        <w:t xml:space="preserve"> Microsoft Windows 10, Mac OS Catalina</w:t>
      </w:r>
      <w:r w:rsidR="002F6463" w:rsidRPr="00D50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6463" w:rsidRPr="00D50EF3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="002F6463" w:rsidRPr="00D50EF3">
        <w:rPr>
          <w:rFonts w:ascii="Times New Roman" w:hAnsi="Times New Roman" w:cs="Times New Roman"/>
          <w:sz w:val="24"/>
          <w:szCs w:val="24"/>
        </w:rPr>
        <w:t>)</w:t>
      </w:r>
      <w:r w:rsidRPr="00D50EF3">
        <w:rPr>
          <w:rFonts w:ascii="Times New Roman" w:hAnsi="Times New Roman" w:cs="Times New Roman"/>
          <w:sz w:val="24"/>
          <w:szCs w:val="24"/>
        </w:rPr>
        <w:t>?</w:t>
      </w:r>
    </w:p>
    <w:p w14:paraId="0FB7753D" w14:textId="63C92EA8" w:rsidR="00901BA6" w:rsidRPr="00D50EF3" w:rsidRDefault="00901BA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How frequently do you patch your Operating Systems?</w:t>
      </w:r>
    </w:p>
    <w:p w14:paraId="7948B21C" w14:textId="3EFE0D73" w:rsidR="002F6463" w:rsidRPr="00D50EF3" w:rsidRDefault="002C005F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Is patching done automatically, or manually?</w:t>
      </w:r>
    </w:p>
    <w:p w14:paraId="51AC7CFA" w14:textId="77777777" w:rsidR="004E49BB" w:rsidRPr="00D50EF3" w:rsidRDefault="00947C26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 you have </w:t>
      </w:r>
      <w:r w:rsidR="008A156D" w:rsidRPr="00D50EF3">
        <w:rPr>
          <w:rFonts w:ascii="Times New Roman" w:hAnsi="Times New Roman" w:cs="Times New Roman"/>
          <w:sz w:val="24"/>
          <w:szCs w:val="24"/>
        </w:rPr>
        <w:t>Anti-Virus</w:t>
      </w:r>
      <w:r w:rsidRPr="00D50EF3">
        <w:rPr>
          <w:rFonts w:ascii="Times New Roman" w:hAnsi="Times New Roman" w:cs="Times New Roman"/>
          <w:sz w:val="24"/>
          <w:szCs w:val="24"/>
        </w:rPr>
        <w:t xml:space="preserve"> installed 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on all computing devices </w:t>
      </w:r>
      <w:r w:rsidRPr="00D50EF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A156D" w:rsidRPr="00D50EF3">
        <w:rPr>
          <w:rFonts w:ascii="Times New Roman" w:hAnsi="Times New Roman" w:cs="Times New Roman"/>
          <w:sz w:val="24"/>
          <w:szCs w:val="24"/>
        </w:rPr>
        <w:t>i.e.</w:t>
      </w:r>
      <w:proofErr w:type="gramEnd"/>
      <w:r w:rsidR="008A156D" w:rsidRPr="00D50EF3">
        <w:rPr>
          <w:rFonts w:ascii="Times New Roman" w:hAnsi="Times New Roman" w:cs="Times New Roman"/>
          <w:sz w:val="24"/>
          <w:szCs w:val="24"/>
        </w:rPr>
        <w:t xml:space="preserve"> </w:t>
      </w:r>
      <w:r w:rsidRPr="00D50EF3">
        <w:rPr>
          <w:rFonts w:ascii="Times New Roman" w:hAnsi="Times New Roman" w:cs="Times New Roman"/>
          <w:sz w:val="24"/>
          <w:szCs w:val="24"/>
        </w:rPr>
        <w:t xml:space="preserve">Windows </w:t>
      </w:r>
      <w:r w:rsidR="008A156D" w:rsidRPr="00D50EF3">
        <w:rPr>
          <w:rFonts w:ascii="Times New Roman" w:hAnsi="Times New Roman" w:cs="Times New Roman"/>
          <w:sz w:val="24"/>
          <w:szCs w:val="24"/>
        </w:rPr>
        <w:t>D</w:t>
      </w:r>
      <w:r w:rsidRPr="00D50EF3">
        <w:rPr>
          <w:rFonts w:ascii="Times New Roman" w:hAnsi="Times New Roman" w:cs="Times New Roman"/>
          <w:sz w:val="24"/>
          <w:szCs w:val="24"/>
        </w:rPr>
        <w:t>efender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, </w:t>
      </w:r>
      <w:r w:rsidRPr="00D50EF3">
        <w:rPr>
          <w:rFonts w:ascii="Times New Roman" w:hAnsi="Times New Roman" w:cs="Times New Roman"/>
          <w:sz w:val="24"/>
          <w:szCs w:val="24"/>
        </w:rPr>
        <w:t>McAfee</w:t>
      </w:r>
      <w:r w:rsidR="008A156D" w:rsidRPr="00D50EF3">
        <w:rPr>
          <w:rFonts w:ascii="Times New Roman" w:hAnsi="Times New Roman" w:cs="Times New Roman"/>
          <w:sz w:val="24"/>
          <w:szCs w:val="24"/>
        </w:rPr>
        <w:t>, Symantec</w:t>
      </w:r>
      <w:r w:rsidRPr="00D50EF3">
        <w:rPr>
          <w:rFonts w:ascii="Times New Roman" w:hAnsi="Times New Roman" w:cs="Times New Roman"/>
          <w:sz w:val="24"/>
          <w:szCs w:val="24"/>
        </w:rPr>
        <w:t>)?</w:t>
      </w:r>
      <w:r w:rsidR="008A156D" w:rsidRPr="00D50E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511F40" w14:textId="3C0973CE" w:rsidR="00901BA6" w:rsidRPr="00D50EF3" w:rsidRDefault="0031439F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alerts are in place when your company has been accessed by unauthorized persons?</w:t>
      </w:r>
    </w:p>
    <w:p w14:paraId="71B3A0A4" w14:textId="77777777" w:rsidR="004E49BB" w:rsidRPr="00D50EF3" w:rsidRDefault="004E49BB" w:rsidP="002F64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88EB3" w14:textId="6143662C" w:rsidR="005271D6" w:rsidRPr="00D50EF3" w:rsidRDefault="005271D6" w:rsidP="002F64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0EF3">
        <w:rPr>
          <w:rFonts w:ascii="Times New Roman" w:hAnsi="Times New Roman" w:cs="Times New Roman"/>
          <w:b/>
          <w:bCs/>
          <w:sz w:val="24"/>
          <w:szCs w:val="24"/>
        </w:rPr>
        <w:t>Location of Data</w:t>
      </w:r>
    </w:p>
    <w:p w14:paraId="27F74890" w14:textId="7711BECD" w:rsidR="005271D6" w:rsidRPr="00D50EF3" w:rsidRDefault="005271D6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Where will you store SMUD information</w:t>
      </w:r>
      <w:r w:rsidR="004270DF" w:rsidRPr="00D50EF3">
        <w:rPr>
          <w:rFonts w:ascii="Times New Roman" w:hAnsi="Times New Roman" w:cs="Times New Roman"/>
          <w:sz w:val="24"/>
          <w:szCs w:val="24"/>
        </w:rPr>
        <w:t xml:space="preserve"> throughout the engagement with SMUD</w:t>
      </w:r>
      <w:r w:rsidR="00301367" w:rsidRPr="00D50EF3">
        <w:rPr>
          <w:rFonts w:ascii="Times New Roman" w:hAnsi="Times New Roman" w:cs="Times New Roman"/>
          <w:sz w:val="24"/>
          <w:szCs w:val="24"/>
        </w:rPr>
        <w:t>?</w:t>
      </w:r>
    </w:p>
    <w:p w14:paraId="73104710" w14:textId="7C7F4621" w:rsidR="00D73D04" w:rsidRPr="00D50EF3" w:rsidRDefault="00D73D04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Will</w:t>
      </w:r>
      <w:r w:rsidR="005271D6" w:rsidRPr="00D50EF3">
        <w:rPr>
          <w:rFonts w:ascii="Times New Roman" w:hAnsi="Times New Roman" w:cs="Times New Roman"/>
          <w:sz w:val="24"/>
          <w:szCs w:val="24"/>
        </w:rPr>
        <w:t xml:space="preserve"> cloud services</w:t>
      </w:r>
      <w:r w:rsidRPr="00D50EF3">
        <w:rPr>
          <w:rFonts w:ascii="Times New Roman" w:hAnsi="Times New Roman" w:cs="Times New Roman"/>
          <w:sz w:val="24"/>
          <w:szCs w:val="24"/>
        </w:rPr>
        <w:t xml:space="preserve"> be utilized for the engagement with SMUD</w:t>
      </w:r>
      <w:r w:rsidR="005271D6" w:rsidRPr="00D50EF3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9DF62DF" w14:textId="7AF19342" w:rsidR="005271D6" w:rsidRPr="00D50EF3" w:rsidRDefault="005271D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If </w:t>
      </w:r>
      <w:r w:rsidR="00D73D04" w:rsidRPr="00D50EF3">
        <w:rPr>
          <w:rFonts w:ascii="Times New Roman" w:hAnsi="Times New Roman" w:cs="Times New Roman"/>
          <w:sz w:val="24"/>
          <w:szCs w:val="24"/>
        </w:rPr>
        <w:t>yes</w:t>
      </w:r>
      <w:r w:rsidRPr="00D50EF3">
        <w:rPr>
          <w:rFonts w:ascii="Times New Roman" w:hAnsi="Times New Roman" w:cs="Times New Roman"/>
          <w:sz w:val="24"/>
          <w:szCs w:val="24"/>
        </w:rPr>
        <w:t xml:space="preserve">, </w:t>
      </w:r>
      <w:r w:rsidR="00D73D04" w:rsidRPr="00D50EF3">
        <w:rPr>
          <w:rFonts w:ascii="Times New Roman" w:hAnsi="Times New Roman" w:cs="Times New Roman"/>
          <w:sz w:val="24"/>
          <w:szCs w:val="24"/>
        </w:rPr>
        <w:t xml:space="preserve">please identify the cloud service(s) </w:t>
      </w:r>
      <w:r w:rsidRPr="00D50EF3">
        <w:rPr>
          <w:rFonts w:ascii="Times New Roman" w:hAnsi="Times New Roman" w:cs="Times New Roman"/>
          <w:sz w:val="24"/>
          <w:szCs w:val="24"/>
        </w:rPr>
        <w:t xml:space="preserve">and </w:t>
      </w:r>
      <w:r w:rsidR="00925759" w:rsidRPr="00D50EF3">
        <w:rPr>
          <w:rFonts w:ascii="Times New Roman" w:hAnsi="Times New Roman" w:cs="Times New Roman"/>
          <w:sz w:val="24"/>
          <w:szCs w:val="24"/>
        </w:rPr>
        <w:t xml:space="preserve">provide the business </w:t>
      </w:r>
      <w:r w:rsidR="00D73D04" w:rsidRPr="00D50EF3">
        <w:rPr>
          <w:rFonts w:ascii="Times New Roman" w:hAnsi="Times New Roman" w:cs="Times New Roman"/>
          <w:sz w:val="24"/>
          <w:szCs w:val="24"/>
        </w:rPr>
        <w:t>justification for their use</w:t>
      </w:r>
      <w:r w:rsidRPr="00D50EF3">
        <w:rPr>
          <w:rFonts w:ascii="Times New Roman" w:hAnsi="Times New Roman" w:cs="Times New Roman"/>
          <w:sz w:val="24"/>
          <w:szCs w:val="24"/>
        </w:rPr>
        <w:t>?</w:t>
      </w:r>
    </w:p>
    <w:p w14:paraId="49E0C959" w14:textId="77777777" w:rsidR="00947C26" w:rsidRPr="00D50EF3" w:rsidRDefault="00947C26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Data at rest</w:t>
      </w:r>
    </w:p>
    <w:p w14:paraId="4F9927FC" w14:textId="7AE21597" w:rsidR="00947C26" w:rsidRPr="00D50EF3" w:rsidRDefault="00D73D04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Is 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disk level encryption </w:t>
      </w:r>
      <w:r w:rsidRPr="00D50EF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50EF3">
        <w:rPr>
          <w:rFonts w:ascii="Times New Roman" w:hAnsi="Times New Roman" w:cs="Times New Roman"/>
          <w:sz w:val="24"/>
          <w:szCs w:val="24"/>
        </w:rPr>
        <w:t>i.e</w:t>
      </w:r>
      <w:proofErr w:type="spellEnd"/>
      <w:r w:rsidRPr="00D50EF3">
        <w:rPr>
          <w:rFonts w:ascii="Times New Roman" w:hAnsi="Times New Roman" w:cs="Times New Roman"/>
          <w:sz w:val="24"/>
          <w:szCs w:val="24"/>
        </w:rPr>
        <w:t xml:space="preserve"> BitLocker) enabled/installed on all computing devices where SMUD data is stored</w:t>
      </w:r>
      <w:r w:rsidR="00947C26" w:rsidRPr="00D50EF3">
        <w:rPr>
          <w:rFonts w:ascii="Times New Roman" w:hAnsi="Times New Roman" w:cs="Times New Roman"/>
          <w:sz w:val="24"/>
          <w:szCs w:val="24"/>
        </w:rPr>
        <w:t>?</w:t>
      </w:r>
    </w:p>
    <w:p w14:paraId="4E633C10" w14:textId="0542F8FA" w:rsidR="00D73D04" w:rsidRPr="00D50EF3" w:rsidRDefault="00D73D04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What </w:t>
      </w:r>
      <w:r w:rsidR="00925759" w:rsidRPr="00D50EF3">
        <w:rPr>
          <w:rFonts w:ascii="Times New Roman" w:hAnsi="Times New Roman" w:cs="Times New Roman"/>
          <w:sz w:val="24"/>
          <w:szCs w:val="24"/>
        </w:rPr>
        <w:t>type</w:t>
      </w:r>
      <w:r w:rsidRPr="00D50EF3">
        <w:rPr>
          <w:rFonts w:ascii="Times New Roman" w:hAnsi="Times New Roman" w:cs="Times New Roman"/>
          <w:sz w:val="24"/>
          <w:szCs w:val="24"/>
        </w:rPr>
        <w:t xml:space="preserve"> of encryption is employed by your organization to protect SMUD information?</w:t>
      </w:r>
    </w:p>
    <w:p w14:paraId="75564FEE" w14:textId="075BB265" w:rsidR="00925759" w:rsidRPr="00D50EF3" w:rsidRDefault="00925759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is the key length for the encryption?</w:t>
      </w:r>
    </w:p>
    <w:p w14:paraId="6D5A5748" w14:textId="77777777" w:rsidR="00925759" w:rsidRPr="00D50EF3" w:rsidRDefault="00D73D04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methods are used to monitor for unauthorized access to devices/sites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 where </w:t>
      </w:r>
      <w:r w:rsidRPr="00D50EF3">
        <w:rPr>
          <w:rFonts w:ascii="Times New Roman" w:hAnsi="Times New Roman" w:cs="Times New Roman"/>
          <w:sz w:val="24"/>
          <w:szCs w:val="24"/>
        </w:rPr>
        <w:t>information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 is stored?</w:t>
      </w:r>
    </w:p>
    <w:p w14:paraId="419FC16B" w14:textId="54ABD109" w:rsidR="005271D6" w:rsidRPr="00D50EF3" w:rsidRDefault="00925759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methods are used to ensure integrity of SMUD information is maintained?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BD4E033" w14:textId="5E7F17A4" w:rsidR="002F6463" w:rsidRPr="00D50EF3" w:rsidRDefault="00D73D04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Are employees permitted to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 take data outside of secured areas?</w:t>
      </w:r>
    </w:p>
    <w:p w14:paraId="331E5D48" w14:textId="291170EC" w:rsidR="002F6463" w:rsidRPr="00D50EF3" w:rsidRDefault="00925759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lastRenderedPageBreak/>
        <w:t>What controls, or technology, are in place to prevent information from leaving secured areas?</w:t>
      </w:r>
    </w:p>
    <w:p w14:paraId="523A5B5E" w14:textId="77777777" w:rsidR="002F6463" w:rsidRPr="00D50EF3" w:rsidRDefault="00947C26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Removable Media</w:t>
      </w:r>
    </w:p>
    <w:p w14:paraId="1AD87F35" w14:textId="53EBA7DC" w:rsidR="00947C26" w:rsidRPr="00D50EF3" w:rsidRDefault="00947C2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 you use USB </w:t>
      </w:r>
      <w:r w:rsidR="00EF1E85" w:rsidRPr="00D50EF3">
        <w:rPr>
          <w:rFonts w:ascii="Times New Roman" w:hAnsi="Times New Roman" w:cs="Times New Roman"/>
          <w:sz w:val="24"/>
          <w:szCs w:val="24"/>
        </w:rPr>
        <w:t xml:space="preserve">thumb drives </w:t>
      </w:r>
      <w:r w:rsidRPr="00D50EF3">
        <w:rPr>
          <w:rFonts w:ascii="Times New Roman" w:hAnsi="Times New Roman" w:cs="Times New Roman"/>
          <w:sz w:val="24"/>
          <w:szCs w:val="24"/>
        </w:rPr>
        <w:t>for storage of data</w:t>
      </w:r>
      <w:r w:rsidR="005C7580" w:rsidRPr="00D50EF3">
        <w:rPr>
          <w:rFonts w:ascii="Times New Roman" w:hAnsi="Times New Roman" w:cs="Times New Roman"/>
          <w:sz w:val="24"/>
          <w:szCs w:val="24"/>
        </w:rPr>
        <w:t xml:space="preserve"> – including SMUD information, or your company information</w:t>
      </w:r>
      <w:r w:rsidRPr="00D50EF3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5433DA1" w14:textId="303ABD12" w:rsidR="00EF1E85" w:rsidRPr="00D50EF3" w:rsidRDefault="00EF1E85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If yes, where do you purchase the thumb drives?</w:t>
      </w:r>
    </w:p>
    <w:p w14:paraId="3CACED5D" w14:textId="77777777" w:rsidR="002F6463" w:rsidRPr="00D50EF3" w:rsidRDefault="00EF1E85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If yes, do you scan the drives for viruses or malicious code prior to use?</w:t>
      </w:r>
    </w:p>
    <w:p w14:paraId="61A24FC5" w14:textId="47B2039C" w:rsidR="002F6463" w:rsidRPr="00D50EF3" w:rsidRDefault="00947C2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 you have USB devices for printing/fax/etc.</w:t>
      </w:r>
      <w:r w:rsidR="00901BA6" w:rsidRPr="00D50EF3">
        <w:rPr>
          <w:rFonts w:ascii="Times New Roman" w:hAnsi="Times New Roman" w:cs="Times New Roman"/>
          <w:sz w:val="24"/>
          <w:szCs w:val="24"/>
        </w:rPr>
        <w:t xml:space="preserve"> plugged into your </w:t>
      </w:r>
      <w:r w:rsidR="00EF1E85" w:rsidRPr="00D50EF3">
        <w:rPr>
          <w:rFonts w:ascii="Times New Roman" w:hAnsi="Times New Roman" w:cs="Times New Roman"/>
          <w:sz w:val="24"/>
          <w:szCs w:val="24"/>
        </w:rPr>
        <w:t>company-issued devices</w:t>
      </w:r>
      <w:r w:rsidRPr="00D50EF3">
        <w:rPr>
          <w:rFonts w:ascii="Times New Roman" w:hAnsi="Times New Roman" w:cs="Times New Roman"/>
          <w:sz w:val="24"/>
          <w:szCs w:val="24"/>
        </w:rPr>
        <w:t>?</w:t>
      </w:r>
    </w:p>
    <w:p w14:paraId="27D063D5" w14:textId="77777777" w:rsidR="002F6463" w:rsidRPr="00D50EF3" w:rsidRDefault="00B72715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Data Backup and Recovery</w:t>
      </w:r>
    </w:p>
    <w:p w14:paraId="2AEA81D4" w14:textId="3F8D38FF" w:rsidR="00D73D04" w:rsidRPr="00D50EF3" w:rsidRDefault="00D73D04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methods does your organization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 </w:t>
      </w:r>
      <w:r w:rsidRPr="00D50EF3">
        <w:rPr>
          <w:rFonts w:ascii="Times New Roman" w:hAnsi="Times New Roman" w:cs="Times New Roman"/>
          <w:sz w:val="24"/>
          <w:szCs w:val="24"/>
        </w:rPr>
        <w:t>employ t</w:t>
      </w:r>
      <w:r w:rsidR="00947C26" w:rsidRPr="00D50EF3">
        <w:rPr>
          <w:rFonts w:ascii="Times New Roman" w:hAnsi="Times New Roman" w:cs="Times New Roman"/>
          <w:sz w:val="24"/>
          <w:szCs w:val="24"/>
        </w:rPr>
        <w:t>o ensure data is backed</w:t>
      </w:r>
      <w:r w:rsidRPr="00D50EF3">
        <w:rPr>
          <w:rFonts w:ascii="Times New Roman" w:hAnsi="Times New Roman" w:cs="Times New Roman"/>
          <w:sz w:val="24"/>
          <w:szCs w:val="24"/>
        </w:rPr>
        <w:t>-</w:t>
      </w:r>
      <w:r w:rsidR="00947C26" w:rsidRPr="00D50EF3">
        <w:rPr>
          <w:rFonts w:ascii="Times New Roman" w:hAnsi="Times New Roman" w:cs="Times New Roman"/>
          <w:sz w:val="24"/>
          <w:szCs w:val="24"/>
        </w:rPr>
        <w:t>up</w:t>
      </w:r>
      <w:r w:rsidRPr="00D50EF3">
        <w:rPr>
          <w:rFonts w:ascii="Times New Roman" w:hAnsi="Times New Roman" w:cs="Times New Roman"/>
          <w:sz w:val="24"/>
          <w:szCs w:val="24"/>
        </w:rPr>
        <w:t>?</w:t>
      </w:r>
    </w:p>
    <w:p w14:paraId="276DA932" w14:textId="76F12969" w:rsidR="00D73D04" w:rsidRPr="00D50EF3" w:rsidRDefault="00D73D04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Where is the </w:t>
      </w:r>
      <w:r w:rsidR="002F6463" w:rsidRPr="00D50EF3">
        <w:rPr>
          <w:rFonts w:ascii="Times New Roman" w:hAnsi="Times New Roman" w:cs="Times New Roman"/>
          <w:sz w:val="24"/>
          <w:szCs w:val="24"/>
        </w:rPr>
        <w:t>backup</w:t>
      </w:r>
      <w:r w:rsidRPr="00D50EF3">
        <w:rPr>
          <w:rFonts w:ascii="Times New Roman" w:hAnsi="Times New Roman" w:cs="Times New Roman"/>
          <w:sz w:val="24"/>
          <w:szCs w:val="24"/>
        </w:rPr>
        <w:t xml:space="preserve"> stored?</w:t>
      </w:r>
    </w:p>
    <w:p w14:paraId="1FAA7B15" w14:textId="24140FE0" w:rsidR="00D73D04" w:rsidRPr="00D50EF3" w:rsidRDefault="00D73D04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frequency is information backed up?</w:t>
      </w:r>
    </w:p>
    <w:p w14:paraId="1E71AB31" w14:textId="77777777" w:rsidR="002F6463" w:rsidRPr="00D50EF3" w:rsidRDefault="00D73D04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type of back up is utilized (</w:t>
      </w:r>
      <w:proofErr w:type="gramStart"/>
      <w:r w:rsidRPr="00D50EF3">
        <w:rPr>
          <w:rFonts w:ascii="Times New Roman" w:hAnsi="Times New Roman" w:cs="Times New Roman"/>
          <w:sz w:val="24"/>
          <w:szCs w:val="24"/>
        </w:rPr>
        <w:t>i.e.</w:t>
      </w:r>
      <w:proofErr w:type="gramEnd"/>
      <w:r w:rsidRPr="00D50EF3">
        <w:rPr>
          <w:rFonts w:ascii="Times New Roman" w:hAnsi="Times New Roman" w:cs="Times New Roman"/>
          <w:sz w:val="24"/>
          <w:szCs w:val="24"/>
        </w:rPr>
        <w:t xml:space="preserve"> Incremental, Full back up, </w:t>
      </w:r>
      <w:proofErr w:type="spellStart"/>
      <w:r w:rsidRPr="00D50EF3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D50EF3">
        <w:rPr>
          <w:rFonts w:ascii="Times New Roman" w:hAnsi="Times New Roman" w:cs="Times New Roman"/>
          <w:sz w:val="24"/>
          <w:szCs w:val="24"/>
        </w:rPr>
        <w:t>)?</w:t>
      </w:r>
    </w:p>
    <w:p w14:paraId="0EAC9861" w14:textId="77777777" w:rsidR="006C7BB2" w:rsidRPr="00D50EF3" w:rsidRDefault="00D73D04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What methods does your organization employ to ensure information is </w:t>
      </w:r>
      <w:r w:rsidR="00947C26" w:rsidRPr="00D50EF3">
        <w:rPr>
          <w:rFonts w:ascii="Times New Roman" w:hAnsi="Times New Roman" w:cs="Times New Roman"/>
          <w:sz w:val="24"/>
          <w:szCs w:val="24"/>
        </w:rPr>
        <w:t>recoverable?</w:t>
      </w:r>
    </w:p>
    <w:p w14:paraId="61A4FB94" w14:textId="2D28BB77" w:rsidR="002F6463" w:rsidRPr="00D50EF3" w:rsidRDefault="00947C26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Destruction of Data</w:t>
      </w:r>
    </w:p>
    <w:p w14:paraId="2EAF453C" w14:textId="77777777" w:rsidR="002F6463" w:rsidRPr="00D50EF3" w:rsidRDefault="00712B94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When the engagement with SMUD has completed, w</w:t>
      </w:r>
      <w:r w:rsidR="00EF1E85" w:rsidRPr="00D50EF3">
        <w:rPr>
          <w:rFonts w:ascii="Times New Roman" w:hAnsi="Times New Roman" w:cs="Times New Roman"/>
          <w:sz w:val="24"/>
          <w:szCs w:val="24"/>
        </w:rPr>
        <w:t>hat method</w:t>
      </w:r>
      <w:r w:rsidR="00D73D04" w:rsidRPr="00D50EF3">
        <w:rPr>
          <w:rFonts w:ascii="Times New Roman" w:hAnsi="Times New Roman" w:cs="Times New Roman"/>
          <w:sz w:val="24"/>
          <w:szCs w:val="24"/>
        </w:rPr>
        <w:t>(s)</w:t>
      </w:r>
      <w:r w:rsidR="00EF1E85" w:rsidRPr="00D50EF3">
        <w:rPr>
          <w:rFonts w:ascii="Times New Roman" w:hAnsi="Times New Roman" w:cs="Times New Roman"/>
          <w:sz w:val="24"/>
          <w:szCs w:val="24"/>
        </w:rPr>
        <w:t xml:space="preserve"> is</w:t>
      </w:r>
      <w:r w:rsidR="00D73D04" w:rsidRPr="00D50EF3">
        <w:rPr>
          <w:rFonts w:ascii="Times New Roman" w:hAnsi="Times New Roman" w:cs="Times New Roman"/>
          <w:sz w:val="24"/>
          <w:szCs w:val="24"/>
        </w:rPr>
        <w:t>(are)</w:t>
      </w:r>
      <w:r w:rsidR="00EF1E85" w:rsidRPr="00D50EF3">
        <w:rPr>
          <w:rFonts w:ascii="Times New Roman" w:hAnsi="Times New Roman" w:cs="Times New Roman"/>
          <w:sz w:val="24"/>
          <w:szCs w:val="24"/>
        </w:rPr>
        <w:t xml:space="preserve"> </w:t>
      </w:r>
      <w:r w:rsidRPr="00D50EF3">
        <w:rPr>
          <w:rFonts w:ascii="Times New Roman" w:hAnsi="Times New Roman" w:cs="Times New Roman"/>
          <w:sz w:val="24"/>
          <w:szCs w:val="24"/>
        </w:rPr>
        <w:t>utilized to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 destroy </w:t>
      </w:r>
      <w:r w:rsidRPr="00D50EF3">
        <w:rPr>
          <w:rFonts w:ascii="Times New Roman" w:hAnsi="Times New Roman" w:cs="Times New Roman"/>
          <w:sz w:val="24"/>
          <w:szCs w:val="24"/>
        </w:rPr>
        <w:t>SMUD data</w:t>
      </w:r>
      <w:r w:rsidR="00947C26" w:rsidRPr="00D50EF3">
        <w:rPr>
          <w:rFonts w:ascii="Times New Roman" w:hAnsi="Times New Roman" w:cs="Times New Roman"/>
          <w:sz w:val="24"/>
          <w:szCs w:val="24"/>
        </w:rPr>
        <w:t>?</w:t>
      </w:r>
    </w:p>
    <w:p w14:paraId="0743E020" w14:textId="6BB2352F" w:rsidR="00EF1E85" w:rsidRPr="00D50EF3" w:rsidRDefault="00EF1E85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 you reuse data/media storage devices (</w:t>
      </w:r>
      <w:proofErr w:type="gramStart"/>
      <w:r w:rsidRPr="00D50EF3">
        <w:rPr>
          <w:rFonts w:ascii="Times New Roman" w:hAnsi="Times New Roman" w:cs="Times New Roman"/>
          <w:sz w:val="24"/>
          <w:szCs w:val="24"/>
        </w:rPr>
        <w:t>i.e.</w:t>
      </w:r>
      <w:proofErr w:type="gramEnd"/>
      <w:r w:rsidRPr="00D50EF3">
        <w:rPr>
          <w:rFonts w:ascii="Times New Roman" w:hAnsi="Times New Roman" w:cs="Times New Roman"/>
          <w:sz w:val="24"/>
          <w:szCs w:val="24"/>
        </w:rPr>
        <w:t xml:space="preserve"> portable USB hard drives)?</w:t>
      </w:r>
    </w:p>
    <w:p w14:paraId="10AEF530" w14:textId="58968351" w:rsidR="002F6463" w:rsidRPr="00D50EF3" w:rsidRDefault="00EF1E85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If yes, what method, if any, is utilized to</w:t>
      </w:r>
      <w:r w:rsidR="00947C26" w:rsidRPr="00D50EF3">
        <w:rPr>
          <w:rFonts w:ascii="Times New Roman" w:hAnsi="Times New Roman" w:cs="Times New Roman"/>
          <w:sz w:val="24"/>
          <w:szCs w:val="24"/>
        </w:rPr>
        <w:t xml:space="preserve"> sanitize media drives/hard drives before reuse?</w:t>
      </w:r>
    </w:p>
    <w:p w14:paraId="162B41DE" w14:textId="77777777" w:rsidR="006C7BB2" w:rsidRPr="00D50EF3" w:rsidRDefault="00712B94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Is your organization subject to any legal hold requirements that might pertain to SMUD information?</w:t>
      </w:r>
    </w:p>
    <w:p w14:paraId="1D6E6FD4" w14:textId="56F87EF4" w:rsidR="002F6463" w:rsidRPr="00D50EF3" w:rsidRDefault="005271D6" w:rsidP="001911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Prevention of Unauthorized Access to SMUD data</w:t>
      </w:r>
    </w:p>
    <w:p w14:paraId="6BC1A875" w14:textId="42B7A9BD" w:rsidR="002F6463" w:rsidRPr="00D50EF3" w:rsidRDefault="0056184C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Do you establish passwords to protect f</w:t>
      </w:r>
      <w:r w:rsidR="005271D6" w:rsidRPr="00D50EF3">
        <w:rPr>
          <w:rFonts w:ascii="Times New Roman" w:hAnsi="Times New Roman" w:cs="Times New Roman"/>
          <w:sz w:val="24"/>
          <w:szCs w:val="24"/>
        </w:rPr>
        <w:t>ile</w:t>
      </w:r>
      <w:r w:rsidRPr="00D50EF3">
        <w:rPr>
          <w:rFonts w:ascii="Times New Roman" w:hAnsi="Times New Roman" w:cs="Times New Roman"/>
          <w:sz w:val="24"/>
          <w:szCs w:val="24"/>
        </w:rPr>
        <w:t>s containing SMUD information?</w:t>
      </w:r>
    </w:p>
    <w:p w14:paraId="763D013C" w14:textId="534E222D" w:rsidR="002F6463" w:rsidRPr="00D50EF3" w:rsidRDefault="0056184C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What methods do you employ to </w:t>
      </w:r>
      <w:r w:rsidR="005271D6" w:rsidRPr="00D50EF3">
        <w:rPr>
          <w:rFonts w:ascii="Times New Roman" w:hAnsi="Times New Roman" w:cs="Times New Roman"/>
          <w:sz w:val="24"/>
          <w:szCs w:val="24"/>
        </w:rPr>
        <w:t xml:space="preserve">ensure SMUD </w:t>
      </w:r>
      <w:r w:rsidRPr="00D50EF3">
        <w:rPr>
          <w:rFonts w:ascii="Times New Roman" w:hAnsi="Times New Roman" w:cs="Times New Roman"/>
          <w:sz w:val="24"/>
          <w:szCs w:val="24"/>
        </w:rPr>
        <w:t>information</w:t>
      </w:r>
      <w:r w:rsidR="005271D6" w:rsidRPr="00D50EF3">
        <w:rPr>
          <w:rFonts w:ascii="Times New Roman" w:hAnsi="Times New Roman" w:cs="Times New Roman"/>
          <w:sz w:val="24"/>
          <w:szCs w:val="24"/>
        </w:rPr>
        <w:t xml:space="preserve"> is separated from other client data?</w:t>
      </w:r>
    </w:p>
    <w:p w14:paraId="6DF0298A" w14:textId="6CEFFE00" w:rsidR="002F6463" w:rsidRPr="00D50EF3" w:rsidRDefault="0056184C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methods do you employ to</w:t>
      </w:r>
      <w:r w:rsidR="005271D6" w:rsidRPr="00D50EF3">
        <w:rPr>
          <w:rFonts w:ascii="Times New Roman" w:hAnsi="Times New Roman" w:cs="Times New Roman"/>
          <w:sz w:val="24"/>
          <w:szCs w:val="24"/>
        </w:rPr>
        <w:t xml:space="preserve"> prevent SMUD </w:t>
      </w:r>
      <w:r w:rsidRPr="00D50EF3">
        <w:rPr>
          <w:rFonts w:ascii="Times New Roman" w:hAnsi="Times New Roman" w:cs="Times New Roman"/>
          <w:sz w:val="24"/>
          <w:szCs w:val="24"/>
        </w:rPr>
        <w:t>information</w:t>
      </w:r>
      <w:r w:rsidR="005271D6" w:rsidRPr="00D50EF3">
        <w:rPr>
          <w:rFonts w:ascii="Times New Roman" w:hAnsi="Times New Roman" w:cs="Times New Roman"/>
          <w:sz w:val="24"/>
          <w:szCs w:val="24"/>
        </w:rPr>
        <w:t xml:space="preserve"> from being accessed by unauthorized personnel or clients?</w:t>
      </w:r>
    </w:p>
    <w:p w14:paraId="4822162C" w14:textId="77777777" w:rsidR="0056184C" w:rsidRPr="00D50EF3" w:rsidRDefault="00901BA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 you create hardcopies of information?  </w:t>
      </w:r>
    </w:p>
    <w:p w14:paraId="762C56A9" w14:textId="4127E85B" w:rsidR="002F6463" w:rsidRPr="00D50EF3" w:rsidRDefault="00901BA6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If </w:t>
      </w:r>
      <w:r w:rsidR="0056184C" w:rsidRPr="00D50EF3">
        <w:rPr>
          <w:rFonts w:ascii="Times New Roman" w:hAnsi="Times New Roman" w:cs="Times New Roman"/>
          <w:sz w:val="24"/>
          <w:szCs w:val="24"/>
        </w:rPr>
        <w:t>yes</w:t>
      </w:r>
      <w:r w:rsidRPr="00D50EF3">
        <w:rPr>
          <w:rFonts w:ascii="Times New Roman" w:hAnsi="Times New Roman" w:cs="Times New Roman"/>
          <w:sz w:val="24"/>
          <w:szCs w:val="24"/>
        </w:rPr>
        <w:t xml:space="preserve">, where </w:t>
      </w:r>
      <w:r w:rsidR="0056184C" w:rsidRPr="00D50EF3">
        <w:rPr>
          <w:rFonts w:ascii="Times New Roman" w:hAnsi="Times New Roman" w:cs="Times New Roman"/>
          <w:sz w:val="24"/>
          <w:szCs w:val="24"/>
        </w:rPr>
        <w:t xml:space="preserve">are hardcopies </w:t>
      </w:r>
      <w:r w:rsidRPr="00D50EF3">
        <w:rPr>
          <w:rFonts w:ascii="Times New Roman" w:hAnsi="Times New Roman" w:cs="Times New Roman"/>
          <w:sz w:val="24"/>
          <w:szCs w:val="24"/>
        </w:rPr>
        <w:t>stored?</w:t>
      </w:r>
    </w:p>
    <w:p w14:paraId="0CC11A11" w14:textId="236EA585" w:rsidR="002F6463" w:rsidRPr="00D50EF3" w:rsidRDefault="005C7580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methods do you employ to</w:t>
      </w:r>
      <w:r w:rsidR="00901BA6" w:rsidRPr="00D50EF3">
        <w:rPr>
          <w:rFonts w:ascii="Times New Roman" w:hAnsi="Times New Roman" w:cs="Times New Roman"/>
          <w:sz w:val="24"/>
          <w:szCs w:val="24"/>
        </w:rPr>
        <w:t xml:space="preserve"> destroy</w:t>
      </w:r>
      <w:r w:rsidR="0056184C" w:rsidRPr="00D50EF3">
        <w:rPr>
          <w:rFonts w:ascii="Times New Roman" w:hAnsi="Times New Roman" w:cs="Times New Roman"/>
          <w:sz w:val="24"/>
          <w:szCs w:val="24"/>
        </w:rPr>
        <w:t xml:space="preserve"> the hardcopies at the end of the engagement with SMUD</w:t>
      </w:r>
      <w:r w:rsidR="00901BA6" w:rsidRPr="00D50EF3">
        <w:rPr>
          <w:rFonts w:ascii="Times New Roman" w:hAnsi="Times New Roman" w:cs="Times New Roman"/>
          <w:sz w:val="24"/>
          <w:szCs w:val="24"/>
        </w:rPr>
        <w:t>?</w:t>
      </w:r>
    </w:p>
    <w:p w14:paraId="60A032BB" w14:textId="3D7EC857" w:rsidR="002F6463" w:rsidRPr="00D50EF3" w:rsidRDefault="00901BA6" w:rsidP="00191104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Do you maintain an inventory of items </w:t>
      </w:r>
      <w:r w:rsidR="005C7580" w:rsidRPr="00D50EF3">
        <w:rPr>
          <w:rFonts w:ascii="Times New Roman" w:hAnsi="Times New Roman" w:cs="Times New Roman"/>
          <w:sz w:val="24"/>
          <w:szCs w:val="24"/>
        </w:rPr>
        <w:t xml:space="preserve">(information, devices, credentials, badges, etc.) </w:t>
      </w:r>
      <w:r w:rsidRPr="00D50EF3">
        <w:rPr>
          <w:rFonts w:ascii="Times New Roman" w:hAnsi="Times New Roman" w:cs="Times New Roman"/>
          <w:sz w:val="24"/>
          <w:szCs w:val="24"/>
        </w:rPr>
        <w:t xml:space="preserve">provided to you </w:t>
      </w:r>
      <w:r w:rsidR="0056184C" w:rsidRPr="00D50EF3">
        <w:rPr>
          <w:rFonts w:ascii="Times New Roman" w:hAnsi="Times New Roman" w:cs="Times New Roman"/>
          <w:sz w:val="24"/>
          <w:szCs w:val="24"/>
        </w:rPr>
        <w:t xml:space="preserve">by </w:t>
      </w:r>
      <w:r w:rsidRPr="00D50EF3">
        <w:rPr>
          <w:rFonts w:ascii="Times New Roman" w:hAnsi="Times New Roman" w:cs="Times New Roman"/>
          <w:sz w:val="24"/>
          <w:szCs w:val="24"/>
        </w:rPr>
        <w:t>SMUD?</w:t>
      </w:r>
    </w:p>
    <w:p w14:paraId="777CDC59" w14:textId="0FD64703" w:rsidR="00901BA6" w:rsidRPr="00D50EF3" w:rsidRDefault="002F6463" w:rsidP="00191104">
      <w:pPr>
        <w:pStyle w:val="ListParagraph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</w:t>
      </w:r>
      <w:r w:rsidR="0056184C" w:rsidRPr="00D50EF3">
        <w:rPr>
          <w:rFonts w:ascii="Times New Roman" w:hAnsi="Times New Roman" w:cs="Times New Roman"/>
          <w:sz w:val="24"/>
          <w:szCs w:val="24"/>
        </w:rPr>
        <w:t>at are the components</w:t>
      </w:r>
      <w:r w:rsidR="006C7BB2" w:rsidRPr="00D50EF3">
        <w:rPr>
          <w:rFonts w:ascii="Times New Roman" w:hAnsi="Times New Roman" w:cs="Times New Roman"/>
          <w:sz w:val="24"/>
          <w:szCs w:val="24"/>
        </w:rPr>
        <w:t>/categories</w:t>
      </w:r>
      <w:r w:rsidR="0056184C" w:rsidRPr="00D50EF3">
        <w:rPr>
          <w:rFonts w:ascii="Times New Roman" w:hAnsi="Times New Roman" w:cs="Times New Roman"/>
          <w:sz w:val="24"/>
          <w:szCs w:val="24"/>
        </w:rPr>
        <w:t xml:space="preserve"> of the inventory?</w:t>
      </w:r>
    </w:p>
    <w:p w14:paraId="0D50E3BD" w14:textId="547C1A3C" w:rsidR="009E40CE" w:rsidRPr="00D50EF3" w:rsidRDefault="009E40CE" w:rsidP="009E40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0EF3">
        <w:rPr>
          <w:rFonts w:ascii="Times New Roman" w:hAnsi="Times New Roman" w:cs="Times New Roman"/>
          <w:b/>
          <w:bCs/>
          <w:sz w:val="24"/>
          <w:szCs w:val="24"/>
        </w:rPr>
        <w:t>Physical Security</w:t>
      </w:r>
      <w:r w:rsidR="005C7580" w:rsidRPr="00D50EF3">
        <w:rPr>
          <w:rFonts w:ascii="Times New Roman" w:hAnsi="Times New Roman" w:cs="Times New Roman"/>
          <w:b/>
          <w:bCs/>
          <w:sz w:val="24"/>
          <w:szCs w:val="24"/>
        </w:rPr>
        <w:t xml:space="preserve"> of Organization</w:t>
      </w:r>
    </w:p>
    <w:p w14:paraId="733D8F1E" w14:textId="53C10850" w:rsidR="009E40CE" w:rsidRPr="00D50EF3" w:rsidRDefault="009E40CE" w:rsidP="009E40C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How do</w:t>
      </w:r>
      <w:r w:rsidR="005C7580" w:rsidRPr="00D50EF3">
        <w:rPr>
          <w:rFonts w:ascii="Times New Roman" w:hAnsi="Times New Roman" w:cs="Times New Roman"/>
          <w:sz w:val="24"/>
          <w:szCs w:val="24"/>
        </w:rPr>
        <w:t>es</w:t>
      </w:r>
      <w:r w:rsidRPr="00D50EF3">
        <w:rPr>
          <w:rFonts w:ascii="Times New Roman" w:hAnsi="Times New Roman" w:cs="Times New Roman"/>
          <w:sz w:val="24"/>
          <w:szCs w:val="24"/>
        </w:rPr>
        <w:t xml:space="preserve"> you</w:t>
      </w:r>
      <w:r w:rsidR="005C7580" w:rsidRPr="00D50EF3">
        <w:rPr>
          <w:rFonts w:ascii="Times New Roman" w:hAnsi="Times New Roman" w:cs="Times New Roman"/>
          <w:sz w:val="24"/>
          <w:szCs w:val="24"/>
        </w:rPr>
        <w:t>r</w:t>
      </w:r>
      <w:r w:rsidRPr="00D50EF3">
        <w:rPr>
          <w:rFonts w:ascii="Times New Roman" w:hAnsi="Times New Roman" w:cs="Times New Roman"/>
          <w:sz w:val="24"/>
          <w:szCs w:val="24"/>
        </w:rPr>
        <w:t xml:space="preserve"> </w:t>
      </w:r>
      <w:r w:rsidR="005C7580" w:rsidRPr="00D50EF3">
        <w:rPr>
          <w:rFonts w:ascii="Times New Roman" w:hAnsi="Times New Roman" w:cs="Times New Roman"/>
          <w:sz w:val="24"/>
          <w:szCs w:val="24"/>
        </w:rPr>
        <w:t xml:space="preserve">organization </w:t>
      </w:r>
      <w:r w:rsidRPr="00D50EF3">
        <w:rPr>
          <w:rFonts w:ascii="Times New Roman" w:hAnsi="Times New Roman" w:cs="Times New Roman"/>
          <w:sz w:val="24"/>
          <w:szCs w:val="24"/>
        </w:rPr>
        <w:t>secure the physical perimeter of your office/work environment (if working offsite from SMUD)?</w:t>
      </w:r>
    </w:p>
    <w:p w14:paraId="41FABE58" w14:textId="77777777" w:rsidR="005C7580" w:rsidRPr="00D50EF3" w:rsidRDefault="009E40CE" w:rsidP="009E40C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>What is your</w:t>
      </w:r>
      <w:r w:rsidR="005C7580" w:rsidRPr="00D50EF3">
        <w:rPr>
          <w:rFonts w:ascii="Times New Roman" w:hAnsi="Times New Roman" w:cs="Times New Roman"/>
          <w:sz w:val="24"/>
          <w:szCs w:val="24"/>
        </w:rPr>
        <w:t xml:space="preserve"> organization’s</w:t>
      </w:r>
      <w:r w:rsidRPr="00D50EF3">
        <w:rPr>
          <w:rFonts w:ascii="Times New Roman" w:hAnsi="Times New Roman" w:cs="Times New Roman"/>
          <w:sz w:val="24"/>
          <w:szCs w:val="24"/>
        </w:rPr>
        <w:t xml:space="preserve"> plan if a laptop is lost/stolen that contains SMUD data?  </w:t>
      </w:r>
    </w:p>
    <w:p w14:paraId="1BA85A5A" w14:textId="3F8CADF0" w:rsidR="009E40CE" w:rsidRPr="00D50EF3" w:rsidRDefault="005C7580" w:rsidP="005C7580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EF3">
        <w:rPr>
          <w:rFonts w:ascii="Times New Roman" w:hAnsi="Times New Roman" w:cs="Times New Roman"/>
          <w:sz w:val="24"/>
          <w:szCs w:val="24"/>
        </w:rPr>
        <w:t xml:space="preserve">What is your documented timeframe for </w:t>
      </w:r>
      <w:r w:rsidR="009E40CE" w:rsidRPr="00D50EF3">
        <w:rPr>
          <w:rFonts w:ascii="Times New Roman" w:hAnsi="Times New Roman" w:cs="Times New Roman"/>
          <w:sz w:val="24"/>
          <w:szCs w:val="24"/>
        </w:rPr>
        <w:t>notify</w:t>
      </w:r>
      <w:r w:rsidRPr="00D50EF3">
        <w:rPr>
          <w:rFonts w:ascii="Times New Roman" w:hAnsi="Times New Roman" w:cs="Times New Roman"/>
          <w:sz w:val="24"/>
          <w:szCs w:val="24"/>
        </w:rPr>
        <w:t>ing</w:t>
      </w:r>
      <w:r w:rsidR="009E40CE" w:rsidRPr="00D50EF3">
        <w:rPr>
          <w:rFonts w:ascii="Times New Roman" w:hAnsi="Times New Roman" w:cs="Times New Roman"/>
          <w:sz w:val="24"/>
          <w:szCs w:val="24"/>
        </w:rPr>
        <w:t xml:space="preserve"> SMUD?</w:t>
      </w:r>
    </w:p>
    <w:p w14:paraId="2A6EFB3C" w14:textId="6C99D75E" w:rsidR="009E40CE" w:rsidRPr="00D50EF3" w:rsidRDefault="009E40CE" w:rsidP="009E4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E82223" w14:textId="3872959F" w:rsidR="0087144C" w:rsidRPr="00D50EF3" w:rsidRDefault="0087144C" w:rsidP="009E4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C3596F" w14:textId="3C2A2064" w:rsidR="0087144C" w:rsidRPr="00D50EF3" w:rsidRDefault="0087144C" w:rsidP="009E4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296B4E" w14:textId="77777777" w:rsidR="0087144C" w:rsidRPr="00D50EF3" w:rsidRDefault="0087144C" w:rsidP="009E4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7144C" w:rsidRPr="00D50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03BCF"/>
    <w:multiLevelType w:val="hybridMultilevel"/>
    <w:tmpl w:val="53AC7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F69F8"/>
    <w:multiLevelType w:val="hybridMultilevel"/>
    <w:tmpl w:val="39D89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2370"/>
    <w:multiLevelType w:val="hybridMultilevel"/>
    <w:tmpl w:val="0520F76C"/>
    <w:lvl w:ilvl="0" w:tplc="A3C8DE7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E3ADB"/>
    <w:multiLevelType w:val="hybridMultilevel"/>
    <w:tmpl w:val="39D89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D5803"/>
    <w:multiLevelType w:val="hybridMultilevel"/>
    <w:tmpl w:val="39D89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139761">
    <w:abstractNumId w:val="0"/>
  </w:num>
  <w:num w:numId="2" w16cid:durableId="1261791293">
    <w:abstractNumId w:val="1"/>
  </w:num>
  <w:num w:numId="3" w16cid:durableId="69618538">
    <w:abstractNumId w:val="4"/>
  </w:num>
  <w:num w:numId="4" w16cid:durableId="340666449">
    <w:abstractNumId w:val="2"/>
  </w:num>
  <w:num w:numId="5" w16cid:durableId="767582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715"/>
    <w:rsid w:val="00034C5F"/>
    <w:rsid w:val="00104C62"/>
    <w:rsid w:val="00136CB7"/>
    <w:rsid w:val="00191104"/>
    <w:rsid w:val="001E0A34"/>
    <w:rsid w:val="00211F98"/>
    <w:rsid w:val="002B0549"/>
    <w:rsid w:val="002C005F"/>
    <w:rsid w:val="002C77D7"/>
    <w:rsid w:val="002F6463"/>
    <w:rsid w:val="00301367"/>
    <w:rsid w:val="0031439F"/>
    <w:rsid w:val="003633FC"/>
    <w:rsid w:val="003A6066"/>
    <w:rsid w:val="004270DF"/>
    <w:rsid w:val="004E49BB"/>
    <w:rsid w:val="00511DA0"/>
    <w:rsid w:val="00520FF1"/>
    <w:rsid w:val="005271D6"/>
    <w:rsid w:val="00531F19"/>
    <w:rsid w:val="00556D77"/>
    <w:rsid w:val="0056184C"/>
    <w:rsid w:val="005C7580"/>
    <w:rsid w:val="00647463"/>
    <w:rsid w:val="00682D71"/>
    <w:rsid w:val="006930F6"/>
    <w:rsid w:val="006A6D10"/>
    <w:rsid w:val="006C7BB2"/>
    <w:rsid w:val="006E0BB4"/>
    <w:rsid w:val="007021EB"/>
    <w:rsid w:val="00704827"/>
    <w:rsid w:val="00712B94"/>
    <w:rsid w:val="007C030B"/>
    <w:rsid w:val="008664D1"/>
    <w:rsid w:val="00870358"/>
    <w:rsid w:val="0087144C"/>
    <w:rsid w:val="008A156D"/>
    <w:rsid w:val="008A6C8A"/>
    <w:rsid w:val="008E24F8"/>
    <w:rsid w:val="00901BA6"/>
    <w:rsid w:val="00925759"/>
    <w:rsid w:val="00947C26"/>
    <w:rsid w:val="00990CFF"/>
    <w:rsid w:val="009D2789"/>
    <w:rsid w:val="009D6B96"/>
    <w:rsid w:val="009E40CE"/>
    <w:rsid w:val="00A62466"/>
    <w:rsid w:val="00AD5029"/>
    <w:rsid w:val="00B72715"/>
    <w:rsid w:val="00BB05CB"/>
    <w:rsid w:val="00BE2E16"/>
    <w:rsid w:val="00BE3460"/>
    <w:rsid w:val="00BF32E4"/>
    <w:rsid w:val="00C441FF"/>
    <w:rsid w:val="00CE4108"/>
    <w:rsid w:val="00D23203"/>
    <w:rsid w:val="00D50EF3"/>
    <w:rsid w:val="00D73D04"/>
    <w:rsid w:val="00E2306B"/>
    <w:rsid w:val="00E357B8"/>
    <w:rsid w:val="00E61885"/>
    <w:rsid w:val="00ED4173"/>
    <w:rsid w:val="00EF1E85"/>
    <w:rsid w:val="00F01393"/>
    <w:rsid w:val="00F0205C"/>
    <w:rsid w:val="00FA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23DAC"/>
  <w15:chartTrackingRefBased/>
  <w15:docId w15:val="{1D5C9ED0-8EBA-47D1-A790-200F8B0C1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306B"/>
    <w:pPr>
      <w:ind w:left="720"/>
      <w:contextualSpacing/>
    </w:pPr>
  </w:style>
  <w:style w:type="table" w:styleId="TableGrid">
    <w:name w:val="Table Grid"/>
    <w:basedOn w:val="TableNormal"/>
    <w:uiPriority w:val="39"/>
    <w:rsid w:val="00871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Dusharme</dc:creator>
  <cp:keywords/>
  <dc:description/>
  <cp:lastModifiedBy>Mark Dusharme</cp:lastModifiedBy>
  <cp:revision>5</cp:revision>
  <dcterms:created xsi:type="dcterms:W3CDTF">2023-01-30T19:28:00Z</dcterms:created>
  <dcterms:modified xsi:type="dcterms:W3CDTF">2023-01-30T19:29:00Z</dcterms:modified>
</cp:coreProperties>
</file>